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2269"/>
        <w:gridCol w:w="6804"/>
      </w:tblGrid>
      <w:tr w:rsidR="007C23C2" w:rsidRPr="00CD21A0" w14:paraId="008FEC0C" w14:textId="77777777" w:rsidTr="00482DC9">
        <w:tc>
          <w:tcPr>
            <w:tcW w:w="9073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2FA24DD0" w14:textId="77777777" w:rsidR="007C23C2" w:rsidRPr="00CD21A0" w:rsidRDefault="007C23C2" w:rsidP="00ED4EB5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D21A0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ED4EB5"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</w:tc>
      </w:tr>
      <w:tr w:rsidR="007C23C2" w:rsidRPr="00CD21A0" w14:paraId="3299F570" w14:textId="77777777" w:rsidTr="00482DC9">
        <w:tc>
          <w:tcPr>
            <w:tcW w:w="2269" w:type="dxa"/>
            <w:shd w:val="clear" w:color="auto" w:fill="auto"/>
          </w:tcPr>
          <w:p w14:paraId="2C5F46C7" w14:textId="77777777" w:rsidR="007C23C2" w:rsidRPr="00CD21A0" w:rsidRDefault="007C23C2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21A0">
              <w:rPr>
                <w:rFonts w:ascii="Arial" w:hAnsi="Arial" w:cs="Arial"/>
                <w:sz w:val="22"/>
                <w:szCs w:val="22"/>
              </w:rPr>
              <w:t>Applicant:</w:t>
            </w:r>
          </w:p>
        </w:tc>
        <w:tc>
          <w:tcPr>
            <w:tcW w:w="6804" w:type="dxa"/>
            <w:shd w:val="clear" w:color="auto" w:fill="auto"/>
          </w:tcPr>
          <w:p w14:paraId="5E2AFF88" w14:textId="77777777" w:rsidR="007C23C2" w:rsidRPr="00CD21A0" w:rsidRDefault="007C23C2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3C2" w:rsidRPr="00CD21A0" w14:paraId="1EA2F689" w14:textId="77777777" w:rsidTr="00482DC9">
        <w:tc>
          <w:tcPr>
            <w:tcW w:w="2269" w:type="dxa"/>
            <w:shd w:val="clear" w:color="auto" w:fill="auto"/>
          </w:tcPr>
          <w:p w14:paraId="57699092" w14:textId="77777777" w:rsidR="007C23C2" w:rsidRPr="00CD21A0" w:rsidRDefault="007C23C2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21A0">
              <w:rPr>
                <w:rFonts w:ascii="Arial" w:hAnsi="Arial" w:cs="Arial"/>
                <w:sz w:val="22"/>
                <w:szCs w:val="22"/>
              </w:rPr>
              <w:t>Date Received:</w:t>
            </w:r>
          </w:p>
        </w:tc>
        <w:tc>
          <w:tcPr>
            <w:tcW w:w="6804" w:type="dxa"/>
            <w:shd w:val="clear" w:color="auto" w:fill="auto"/>
          </w:tcPr>
          <w:p w14:paraId="07DC0470" w14:textId="77777777" w:rsidR="007C23C2" w:rsidRPr="00CD21A0" w:rsidRDefault="007C23C2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3C2" w:rsidRPr="00CD21A0" w14:paraId="3DF15DCE" w14:textId="77777777" w:rsidTr="00482DC9">
        <w:tc>
          <w:tcPr>
            <w:tcW w:w="2269" w:type="dxa"/>
            <w:shd w:val="clear" w:color="auto" w:fill="auto"/>
          </w:tcPr>
          <w:p w14:paraId="6CD8A1EF" w14:textId="77777777" w:rsidR="007C23C2" w:rsidRPr="00CD21A0" w:rsidRDefault="00CC0274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7C23C2" w:rsidRPr="00CD21A0">
              <w:rPr>
                <w:rFonts w:ascii="Arial" w:hAnsi="Arial" w:cs="Arial"/>
                <w:sz w:val="22"/>
                <w:szCs w:val="22"/>
              </w:rPr>
              <w:t>Acknowledged:</w:t>
            </w:r>
          </w:p>
        </w:tc>
        <w:tc>
          <w:tcPr>
            <w:tcW w:w="6804" w:type="dxa"/>
            <w:shd w:val="clear" w:color="auto" w:fill="auto"/>
          </w:tcPr>
          <w:p w14:paraId="4DC9488E" w14:textId="77777777" w:rsidR="007C23C2" w:rsidRPr="00CD21A0" w:rsidRDefault="007C23C2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1E6" w:rsidRPr="00CD21A0" w14:paraId="2F2D09F5" w14:textId="77777777" w:rsidTr="00482DC9">
        <w:tc>
          <w:tcPr>
            <w:tcW w:w="2269" w:type="dxa"/>
            <w:shd w:val="clear" w:color="auto" w:fill="auto"/>
          </w:tcPr>
          <w:p w14:paraId="6FA88917" w14:textId="77777777" w:rsidR="001E31E6" w:rsidRPr="00CD21A0" w:rsidRDefault="001E31E6" w:rsidP="00CD21A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 Requested</w:t>
            </w:r>
          </w:p>
        </w:tc>
        <w:tc>
          <w:tcPr>
            <w:tcW w:w="6804" w:type="dxa"/>
            <w:shd w:val="clear" w:color="auto" w:fill="auto"/>
          </w:tcPr>
          <w:p w14:paraId="2FA02EB8" w14:textId="77777777" w:rsidR="001E31E6" w:rsidRPr="00CD21A0" w:rsidRDefault="001E31E6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1E6" w:rsidRPr="00CD21A0" w14:paraId="0F053E2F" w14:textId="77777777" w:rsidTr="00482DC9">
        <w:tc>
          <w:tcPr>
            <w:tcW w:w="2269" w:type="dxa"/>
            <w:shd w:val="clear" w:color="auto" w:fill="auto"/>
          </w:tcPr>
          <w:p w14:paraId="6DE3CFEC" w14:textId="77777777" w:rsidR="001E31E6" w:rsidRDefault="001E31E6" w:rsidP="00091514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for funding</w:t>
            </w:r>
          </w:p>
        </w:tc>
        <w:tc>
          <w:tcPr>
            <w:tcW w:w="6804" w:type="dxa"/>
            <w:shd w:val="clear" w:color="auto" w:fill="auto"/>
          </w:tcPr>
          <w:p w14:paraId="57AC7B5B" w14:textId="77777777" w:rsidR="001E31E6" w:rsidRPr="00CD21A0" w:rsidRDefault="001E31E6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A5" w:rsidRPr="00CD21A0" w14:paraId="46E13891" w14:textId="77777777" w:rsidTr="00482DC9">
        <w:tc>
          <w:tcPr>
            <w:tcW w:w="2269" w:type="dxa"/>
            <w:shd w:val="clear" w:color="auto" w:fill="auto"/>
          </w:tcPr>
          <w:p w14:paraId="572F48AC" w14:textId="77777777" w:rsidR="00847DA5" w:rsidRPr="00CD21A0" w:rsidRDefault="00091514" w:rsidP="00091514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47DA5">
              <w:rPr>
                <w:rFonts w:ascii="Arial" w:hAnsi="Arial" w:cs="Arial"/>
                <w:sz w:val="22"/>
                <w:szCs w:val="22"/>
              </w:rPr>
              <w:t>ate</w:t>
            </w:r>
            <w:r>
              <w:rPr>
                <w:rFonts w:ascii="Arial" w:hAnsi="Arial" w:cs="Arial"/>
                <w:sz w:val="22"/>
                <w:szCs w:val="22"/>
              </w:rPr>
              <w:t xml:space="preserve"> of meeting</w:t>
            </w:r>
            <w:r w:rsidR="00847D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C03BFC8" w14:textId="77777777" w:rsidR="00847DA5" w:rsidRPr="00CD21A0" w:rsidRDefault="00847DA5" w:rsidP="0058068A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1E6" w:rsidRPr="00CD21A0" w14:paraId="3D445765" w14:textId="77777777" w:rsidTr="00482DC9">
        <w:tc>
          <w:tcPr>
            <w:tcW w:w="2269" w:type="dxa"/>
            <w:shd w:val="clear" w:color="auto" w:fill="auto"/>
          </w:tcPr>
          <w:p w14:paraId="4943F582" w14:textId="77777777" w:rsidR="001E31E6" w:rsidRPr="00CD21A0" w:rsidRDefault="001E31E6" w:rsidP="001E31E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D21A0">
              <w:rPr>
                <w:rFonts w:ascii="Arial" w:hAnsi="Arial" w:cs="Arial"/>
                <w:sz w:val="22"/>
                <w:szCs w:val="22"/>
              </w:rPr>
              <w:t>Decision:</w:t>
            </w:r>
          </w:p>
        </w:tc>
        <w:tc>
          <w:tcPr>
            <w:tcW w:w="6804" w:type="dxa"/>
            <w:shd w:val="clear" w:color="auto" w:fill="auto"/>
          </w:tcPr>
          <w:p w14:paraId="4F2E461B" w14:textId="77777777" w:rsidR="001E31E6" w:rsidRPr="00CD21A0" w:rsidRDefault="001E31E6" w:rsidP="001E31E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D99284" w14:textId="77777777" w:rsidR="007C23C2" w:rsidRDefault="007C23C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2D676BF" w14:textId="77777777" w:rsidR="00396585" w:rsidRPr="0072266E" w:rsidRDefault="00396585" w:rsidP="005806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9637FC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EE8AAD" w14:textId="77777777" w:rsidR="00396585" w:rsidRPr="003441DD" w:rsidRDefault="00396585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</w:p>
    <w:p w14:paraId="6B4AD74D" w14:textId="77777777" w:rsidR="00396585" w:rsidRPr="007D32B6" w:rsidRDefault="005020AD" w:rsidP="00482DC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tabs>
          <w:tab w:val="center" w:pos="4153"/>
        </w:tabs>
        <w:jc w:val="center"/>
        <w:outlineLvl w:val="0"/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2B6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COLONSAY &amp; ORONSAY</w:t>
      </w:r>
      <w:r w:rsidR="008321A3" w:rsidRPr="007D32B6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4103" w:rsidRPr="007D32B6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</w:t>
      </w:r>
      <w:r w:rsidR="0033285D" w:rsidRPr="007D32B6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UNITY </w:t>
      </w:r>
      <w:r w:rsidR="00074103" w:rsidRPr="007D32B6">
        <w:rPr>
          <w:rFonts w:ascii="Calibri" w:hAnsi="Calibri" w:cs="Arial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</w:t>
      </w:r>
    </w:p>
    <w:p w14:paraId="3132979D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EF3893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5A57BE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E4BCB6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285DCB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05A32E82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603BEB25" w14:textId="77777777" w:rsidR="00377666" w:rsidRDefault="00396585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 w:rsidRPr="003441DD">
        <w:rPr>
          <w:rFonts w:ascii="Calibri" w:hAnsi="Calibri" w:cs="Arial"/>
          <w:b/>
          <w:sz w:val="44"/>
          <w:szCs w:val="32"/>
        </w:rPr>
        <w:t>APPLICATION FOR</w:t>
      </w:r>
    </w:p>
    <w:p w14:paraId="75B8D3F0" w14:textId="77777777" w:rsidR="00396585" w:rsidRPr="003441DD" w:rsidRDefault="00396585" w:rsidP="00377666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 w:rsidRPr="003441DD">
        <w:rPr>
          <w:rFonts w:ascii="Calibri" w:hAnsi="Calibri" w:cs="Arial"/>
          <w:b/>
          <w:sz w:val="44"/>
          <w:szCs w:val="32"/>
        </w:rPr>
        <w:t>FINANCIAL</w:t>
      </w:r>
      <w:r w:rsidR="00377666">
        <w:rPr>
          <w:rFonts w:ascii="Calibri" w:hAnsi="Calibri" w:cs="Arial"/>
          <w:b/>
          <w:sz w:val="44"/>
          <w:szCs w:val="32"/>
        </w:rPr>
        <w:t xml:space="preserve"> SUPPORT</w:t>
      </w:r>
    </w:p>
    <w:p w14:paraId="4EA794CC" w14:textId="77777777" w:rsidR="00396585" w:rsidRPr="0072266E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0E0444A2" w14:textId="77777777" w:rsidR="007C23C2" w:rsidRDefault="007C23C2">
      <w:pPr>
        <w:jc w:val="center"/>
        <w:rPr>
          <w:rFonts w:ascii="Arial" w:hAnsi="Arial" w:cs="Arial"/>
          <w:b/>
          <w:sz w:val="22"/>
          <w:szCs w:val="22"/>
        </w:rPr>
      </w:pPr>
    </w:p>
    <w:p w14:paraId="54C9AB41" w14:textId="77777777" w:rsidR="00377666" w:rsidRDefault="00377666" w:rsidP="00377666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>
        <w:rPr>
          <w:rFonts w:ascii="Calibri" w:hAnsi="Calibri" w:cs="Arial"/>
          <w:b/>
          <w:sz w:val="44"/>
          <w:szCs w:val="32"/>
        </w:rPr>
        <w:t>Long Form</w:t>
      </w:r>
    </w:p>
    <w:p w14:paraId="57BBC37D" w14:textId="77777777" w:rsidR="00377666" w:rsidRPr="003441DD" w:rsidRDefault="00377666" w:rsidP="00377666">
      <w:pPr>
        <w:jc w:val="center"/>
        <w:outlineLvl w:val="0"/>
        <w:rPr>
          <w:rFonts w:ascii="Calibri" w:hAnsi="Calibri" w:cs="Arial"/>
          <w:b/>
          <w:sz w:val="44"/>
          <w:szCs w:val="32"/>
        </w:rPr>
      </w:pPr>
      <w:r>
        <w:rPr>
          <w:rFonts w:ascii="Calibri" w:hAnsi="Calibri" w:cs="Arial"/>
          <w:b/>
          <w:sz w:val="44"/>
          <w:szCs w:val="32"/>
        </w:rPr>
        <w:t>(For applications by community members over £1000 and for all applications by organisations)</w:t>
      </w:r>
    </w:p>
    <w:p w14:paraId="59477B4F" w14:textId="77777777" w:rsidR="00074103" w:rsidRDefault="00074103">
      <w:pPr>
        <w:jc w:val="center"/>
        <w:rPr>
          <w:rFonts w:ascii="Arial" w:hAnsi="Arial" w:cs="Arial"/>
          <w:b/>
          <w:sz w:val="22"/>
          <w:szCs w:val="22"/>
        </w:rPr>
      </w:pPr>
    </w:p>
    <w:p w14:paraId="26526AEE" w14:textId="77777777" w:rsidR="00074103" w:rsidRDefault="00074103">
      <w:pPr>
        <w:jc w:val="center"/>
        <w:rPr>
          <w:rFonts w:ascii="Arial" w:hAnsi="Arial" w:cs="Arial"/>
          <w:b/>
          <w:sz w:val="22"/>
          <w:szCs w:val="22"/>
        </w:rPr>
      </w:pPr>
    </w:p>
    <w:p w14:paraId="42DCEF26" w14:textId="77777777" w:rsidR="00396585" w:rsidRDefault="00396585">
      <w:pPr>
        <w:jc w:val="center"/>
        <w:rPr>
          <w:rFonts w:ascii="Arial" w:hAnsi="Arial" w:cs="Arial"/>
          <w:b/>
          <w:sz w:val="22"/>
          <w:szCs w:val="22"/>
        </w:rPr>
      </w:pPr>
    </w:p>
    <w:p w14:paraId="30CF519C" w14:textId="77777777" w:rsidR="006944BD" w:rsidRPr="0072266E" w:rsidRDefault="006944BD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1C7A881E" w14:textId="77777777" w:rsidR="007C23C2" w:rsidRDefault="00396585" w:rsidP="00ED4EB5">
      <w:pPr>
        <w:jc w:val="center"/>
        <w:rPr>
          <w:rFonts w:ascii="Arial" w:hAnsi="Arial" w:cs="Arial"/>
          <w:b/>
          <w:sz w:val="22"/>
          <w:szCs w:val="22"/>
        </w:rPr>
      </w:pPr>
      <w:r w:rsidRPr="003441DD">
        <w:rPr>
          <w:rFonts w:ascii="Calibri" w:hAnsi="Calibri" w:cs="Arial"/>
          <w:b/>
          <w:sz w:val="32"/>
          <w:szCs w:val="22"/>
        </w:rPr>
        <w:t>COMPLETED FORMS SHOULD BE RETURNED TO</w:t>
      </w:r>
      <w:r w:rsidR="00074103">
        <w:rPr>
          <w:rFonts w:ascii="Arial" w:hAnsi="Arial" w:cs="Arial"/>
          <w:b/>
          <w:sz w:val="22"/>
          <w:szCs w:val="22"/>
        </w:rPr>
        <w:t>:</w:t>
      </w:r>
    </w:p>
    <w:p w14:paraId="23C4B474" w14:textId="77777777" w:rsidR="00555E86" w:rsidRDefault="00555E86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4C4B798A" w14:textId="1A456827" w:rsidR="00555E86" w:rsidRPr="00555E86" w:rsidRDefault="00965A4D" w:rsidP="00ED4E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COCF Administrator</w:t>
      </w:r>
      <w:r w:rsidR="007600D6">
        <w:rPr>
          <w:rFonts w:ascii="Arial" w:hAnsi="Arial" w:cs="Arial"/>
          <w:b/>
          <w:sz w:val="32"/>
          <w:szCs w:val="32"/>
        </w:rPr>
        <w:t xml:space="preserve"> </w:t>
      </w:r>
      <w:hyperlink r:id="rId8" w:history="1">
        <w:r w:rsidR="007600D6" w:rsidRPr="00AD4A7A">
          <w:rPr>
            <w:rStyle w:val="Hyperlink"/>
            <w:rFonts w:ascii="Arial" w:hAnsi="Arial" w:cs="Arial"/>
            <w:b/>
            <w:sz w:val="32"/>
            <w:szCs w:val="32"/>
          </w:rPr>
          <w:t>william.young@colonsayandoronsaycommunityfund.com</w:t>
        </w:r>
      </w:hyperlink>
      <w:r w:rsidR="007600D6">
        <w:rPr>
          <w:rFonts w:ascii="Arial" w:hAnsi="Arial" w:cs="Arial"/>
          <w:b/>
          <w:sz w:val="32"/>
          <w:szCs w:val="32"/>
        </w:rPr>
        <w:t xml:space="preserve"> </w:t>
      </w:r>
    </w:p>
    <w:p w14:paraId="06829434" w14:textId="77777777" w:rsidR="00555E86" w:rsidRDefault="00555E86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5A7C4609" w14:textId="77777777" w:rsidR="00555E86" w:rsidRDefault="00555E86" w:rsidP="00555E86">
      <w:pPr>
        <w:rPr>
          <w:rFonts w:ascii="Arial" w:hAnsi="Arial" w:cs="Arial"/>
          <w:b/>
          <w:sz w:val="22"/>
          <w:szCs w:val="22"/>
        </w:rPr>
      </w:pPr>
    </w:p>
    <w:p w14:paraId="6C97BB7B" w14:textId="77777777" w:rsidR="00ED4EB5" w:rsidRDefault="00ED4EB5" w:rsidP="00ED4EB5">
      <w:pPr>
        <w:jc w:val="center"/>
        <w:rPr>
          <w:rFonts w:ascii="Arial" w:hAnsi="Arial" w:cs="Arial"/>
          <w:b/>
          <w:sz w:val="22"/>
          <w:szCs w:val="22"/>
        </w:rPr>
      </w:pPr>
    </w:p>
    <w:p w14:paraId="14005353" w14:textId="77777777" w:rsidR="00396585" w:rsidRDefault="00396585" w:rsidP="00ED4EB5">
      <w:pPr>
        <w:jc w:val="center"/>
        <w:rPr>
          <w:rFonts w:ascii="Calibri" w:hAnsi="Calibri" w:cs="Arial"/>
          <w:sz w:val="28"/>
          <w:szCs w:val="22"/>
        </w:rPr>
      </w:pPr>
    </w:p>
    <w:p w14:paraId="6B895185" w14:textId="77777777" w:rsidR="00054CA5" w:rsidRDefault="00054CA5" w:rsidP="00054CA5">
      <w:pPr>
        <w:jc w:val="center"/>
        <w:rPr>
          <w:rFonts w:ascii="Calibri" w:hAnsi="Calibri" w:cs="Arial"/>
          <w:sz w:val="28"/>
          <w:szCs w:val="22"/>
        </w:rPr>
      </w:pPr>
    </w:p>
    <w:p w14:paraId="0E094844" w14:textId="77777777" w:rsidR="00482DC9" w:rsidRPr="003441DD" w:rsidRDefault="00377666" w:rsidP="00377666">
      <w:pPr>
        <w:rPr>
          <w:rFonts w:ascii="Calibri" w:hAnsi="Calibri" w:cs="Arial"/>
          <w:sz w:val="36"/>
          <w:u w:val="single"/>
        </w:rPr>
      </w:pPr>
      <w:r>
        <w:rPr>
          <w:rFonts w:ascii="Calibri" w:hAnsi="Calibri" w:cs="Arial"/>
          <w:sz w:val="28"/>
          <w:szCs w:val="22"/>
        </w:rPr>
        <w:br w:type="page"/>
      </w:r>
    </w:p>
    <w:p w14:paraId="15261061" w14:textId="77777777" w:rsidR="00396585" w:rsidRPr="00611BC6" w:rsidRDefault="00396585" w:rsidP="0021600F">
      <w:pPr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41DD">
        <w:rPr>
          <w:rFonts w:ascii="Calibri" w:hAnsi="Calibri" w:cs="Arial"/>
          <w:b/>
          <w:sz w:val="36"/>
          <w:szCs w:val="32"/>
          <w:u w:val="single"/>
        </w:rPr>
        <w:lastRenderedPageBreak/>
        <w:t>YOU/YOUR ORGANISATION</w:t>
      </w:r>
    </w:p>
    <w:p w14:paraId="704F0B23" w14:textId="77777777" w:rsidR="00396585" w:rsidRPr="00611BC6" w:rsidRDefault="00396585" w:rsidP="00611BC6">
      <w:pPr>
        <w:jc w:val="center"/>
        <w:rPr>
          <w:rFonts w:ascii="Arial" w:hAnsi="Arial" w:cs="Arial"/>
          <w:sz w:val="22"/>
          <w:szCs w:val="22"/>
        </w:rPr>
      </w:pPr>
    </w:p>
    <w:p w14:paraId="236B3CDF" w14:textId="77777777" w:rsidR="00396585" w:rsidRDefault="00611BC6" w:rsidP="00611BC6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- Complete</w:t>
      </w:r>
      <w:r w:rsidR="00396585" w:rsidRPr="00611BC6">
        <w:rPr>
          <w:rFonts w:ascii="Arial" w:hAnsi="Arial" w:cs="Arial"/>
          <w:sz w:val="22"/>
          <w:szCs w:val="22"/>
        </w:rPr>
        <w:t xml:space="preserve"> 1a ONLY </w:t>
      </w:r>
      <w:r>
        <w:rPr>
          <w:rFonts w:ascii="Arial" w:hAnsi="Arial" w:cs="Arial"/>
          <w:sz w:val="22"/>
          <w:szCs w:val="22"/>
        </w:rPr>
        <w:t>and go to section 2.</w:t>
      </w:r>
    </w:p>
    <w:p w14:paraId="640AF3ED" w14:textId="77777777" w:rsidR="00611BC6" w:rsidRPr="00611BC6" w:rsidRDefault="00611BC6" w:rsidP="00611BC6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133CBECA" w14:textId="77777777" w:rsidR="00396585" w:rsidRDefault="00396585" w:rsidP="005A783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11BC6">
        <w:rPr>
          <w:rFonts w:ascii="Arial" w:hAnsi="Arial" w:cs="Arial"/>
          <w:sz w:val="22"/>
          <w:szCs w:val="22"/>
        </w:rPr>
        <w:t>O</w:t>
      </w:r>
      <w:r w:rsidR="00611BC6">
        <w:rPr>
          <w:rFonts w:ascii="Arial" w:hAnsi="Arial" w:cs="Arial"/>
          <w:sz w:val="22"/>
          <w:szCs w:val="22"/>
        </w:rPr>
        <w:t>rganisations</w:t>
      </w:r>
      <w:r w:rsidRPr="00611BC6">
        <w:rPr>
          <w:rFonts w:ascii="Arial" w:hAnsi="Arial" w:cs="Arial"/>
          <w:sz w:val="22"/>
          <w:szCs w:val="22"/>
        </w:rPr>
        <w:t xml:space="preserve"> </w:t>
      </w:r>
      <w:r w:rsidR="00611BC6">
        <w:rPr>
          <w:rFonts w:ascii="Arial" w:hAnsi="Arial" w:cs="Arial"/>
          <w:sz w:val="22"/>
          <w:szCs w:val="22"/>
        </w:rPr>
        <w:t>–</w:t>
      </w:r>
      <w:r w:rsidRPr="00611BC6">
        <w:rPr>
          <w:rFonts w:ascii="Arial" w:hAnsi="Arial" w:cs="Arial"/>
          <w:sz w:val="22"/>
          <w:szCs w:val="22"/>
        </w:rPr>
        <w:t xml:space="preserve"> </w:t>
      </w:r>
      <w:r w:rsidR="00611BC6">
        <w:rPr>
          <w:rFonts w:ascii="Arial" w:hAnsi="Arial" w:cs="Arial"/>
          <w:sz w:val="22"/>
          <w:szCs w:val="22"/>
        </w:rPr>
        <w:t>Complete all of this section.</w:t>
      </w:r>
    </w:p>
    <w:p w14:paraId="1C70103F" w14:textId="77777777" w:rsidR="003506D9" w:rsidRPr="005A7839" w:rsidRDefault="003506D9" w:rsidP="005A7839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122BF198" w14:textId="77777777" w:rsidR="00611BC6" w:rsidRDefault="00611BC6" w:rsidP="00611BC6">
      <w:pPr>
        <w:ind w:hanging="56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1BC6" w:rsidRPr="003441DD" w14:paraId="3FF5C4F0" w14:textId="77777777" w:rsidTr="003441DD">
        <w:tc>
          <w:tcPr>
            <w:tcW w:w="9854" w:type="dxa"/>
            <w:shd w:val="pct10" w:color="auto" w:fill="auto"/>
          </w:tcPr>
          <w:p w14:paraId="3AE00A3E" w14:textId="77777777" w:rsidR="00611BC6" w:rsidRPr="003441DD" w:rsidRDefault="00611BC6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>Section 1 (a)</w:t>
            </w:r>
            <w:r w:rsidR="00377666">
              <w:rPr>
                <w:rFonts w:ascii="Arial" w:hAnsi="Arial" w:cs="Arial"/>
                <w:b/>
                <w:sz w:val="24"/>
                <w:szCs w:val="22"/>
              </w:rPr>
              <w:t xml:space="preserve"> Name &amp; Address</w:t>
            </w:r>
          </w:p>
        </w:tc>
      </w:tr>
      <w:tr w:rsidR="00611BC6" w:rsidRPr="003441DD" w14:paraId="226918F9" w14:textId="77777777" w:rsidTr="003441DD">
        <w:trPr>
          <w:trHeight w:val="462"/>
        </w:trPr>
        <w:tc>
          <w:tcPr>
            <w:tcW w:w="9854" w:type="dxa"/>
            <w:shd w:val="clear" w:color="auto" w:fill="auto"/>
          </w:tcPr>
          <w:p w14:paraId="529111EA" w14:textId="77777777" w:rsidR="00611BC6" w:rsidRPr="003441DD" w:rsidRDefault="00611BC6" w:rsidP="0040601F">
            <w:pPr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sz w:val="24"/>
                <w:szCs w:val="22"/>
              </w:rPr>
              <w:t>Name:</w:t>
            </w:r>
            <w:r w:rsidR="0040601F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611BC6" w:rsidRPr="003441DD" w14:paraId="6EFAAF9C" w14:textId="77777777" w:rsidTr="003441DD">
        <w:trPr>
          <w:trHeight w:val="708"/>
        </w:trPr>
        <w:tc>
          <w:tcPr>
            <w:tcW w:w="9854" w:type="dxa"/>
            <w:shd w:val="clear" w:color="auto" w:fill="auto"/>
          </w:tcPr>
          <w:p w14:paraId="34EFCF91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611BC6" w:rsidRPr="003441DD" w14:paraId="23C5B478" w14:textId="77777777" w:rsidTr="003441DD">
        <w:trPr>
          <w:trHeight w:val="549"/>
        </w:trPr>
        <w:tc>
          <w:tcPr>
            <w:tcW w:w="9854" w:type="dxa"/>
            <w:shd w:val="clear" w:color="auto" w:fill="auto"/>
          </w:tcPr>
          <w:p w14:paraId="222FEDE2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</w:tr>
      <w:tr w:rsidR="00611BC6" w:rsidRPr="003441DD" w14:paraId="5FB158A5" w14:textId="77777777" w:rsidTr="003441DD">
        <w:trPr>
          <w:trHeight w:val="571"/>
        </w:trPr>
        <w:tc>
          <w:tcPr>
            <w:tcW w:w="9854" w:type="dxa"/>
            <w:shd w:val="clear" w:color="auto" w:fill="auto"/>
          </w:tcPr>
          <w:p w14:paraId="72A9305D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Email:</w:t>
            </w:r>
            <w:r w:rsidR="00864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1BC6" w:rsidRPr="003441DD" w14:paraId="43C80A1B" w14:textId="77777777" w:rsidTr="003441DD">
        <w:trPr>
          <w:trHeight w:val="551"/>
        </w:trPr>
        <w:tc>
          <w:tcPr>
            <w:tcW w:w="9854" w:type="dxa"/>
            <w:shd w:val="clear" w:color="auto" w:fill="auto"/>
          </w:tcPr>
          <w:p w14:paraId="31A28B55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</w:tr>
    </w:tbl>
    <w:p w14:paraId="6C38798F" w14:textId="77777777" w:rsidR="00396585" w:rsidRDefault="00396585" w:rsidP="0072266E">
      <w:pPr>
        <w:ind w:hanging="567"/>
        <w:rPr>
          <w:rFonts w:ascii="Arial" w:hAnsi="Arial" w:cs="Arial"/>
          <w:sz w:val="22"/>
          <w:szCs w:val="22"/>
        </w:rPr>
      </w:pPr>
    </w:p>
    <w:p w14:paraId="4D9C554A" w14:textId="77777777" w:rsidR="00611BC6" w:rsidRDefault="00611BC6" w:rsidP="0072266E">
      <w:pPr>
        <w:ind w:hanging="567"/>
        <w:rPr>
          <w:rFonts w:ascii="Arial" w:hAnsi="Arial" w:cs="Arial"/>
          <w:sz w:val="22"/>
          <w:szCs w:val="22"/>
        </w:rPr>
      </w:pPr>
    </w:p>
    <w:p w14:paraId="0180D8EB" w14:textId="77777777" w:rsidR="00611BC6" w:rsidRDefault="00611BC6" w:rsidP="0072266E">
      <w:pPr>
        <w:ind w:hanging="56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1BC6" w:rsidRPr="003441DD" w14:paraId="45A2FB25" w14:textId="77777777" w:rsidTr="003441DD">
        <w:tc>
          <w:tcPr>
            <w:tcW w:w="9854" w:type="dxa"/>
            <w:shd w:val="pct10" w:color="auto" w:fill="auto"/>
          </w:tcPr>
          <w:p w14:paraId="470E6B77" w14:textId="77777777" w:rsidR="00377666" w:rsidRPr="00C65776" w:rsidRDefault="00611BC6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C65776">
              <w:rPr>
                <w:rFonts w:ascii="Arial" w:hAnsi="Arial" w:cs="Arial"/>
                <w:b/>
                <w:sz w:val="24"/>
                <w:szCs w:val="22"/>
              </w:rPr>
              <w:t>Section 1 (b)</w:t>
            </w:r>
            <w:r w:rsidR="00377666" w:rsidRPr="00C65776">
              <w:rPr>
                <w:rFonts w:ascii="Arial" w:hAnsi="Arial" w:cs="Arial"/>
                <w:b/>
                <w:sz w:val="24"/>
                <w:szCs w:val="22"/>
              </w:rPr>
              <w:t xml:space="preserve"> Contact</w:t>
            </w:r>
          </w:p>
          <w:p w14:paraId="0F3D81A3" w14:textId="4A0E241E" w:rsidR="00611BC6" w:rsidRPr="00C65776" w:rsidRDefault="009A720D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C65776">
              <w:rPr>
                <w:rFonts w:ascii="Arial" w:hAnsi="Arial" w:cs="Arial"/>
                <w:sz w:val="24"/>
                <w:szCs w:val="22"/>
              </w:rPr>
              <w:t>Who should COCF get in touch with about this application?</w:t>
            </w:r>
          </w:p>
        </w:tc>
      </w:tr>
      <w:tr w:rsidR="00611BC6" w:rsidRPr="003441DD" w14:paraId="6ECE5990" w14:textId="77777777" w:rsidTr="003441DD">
        <w:trPr>
          <w:trHeight w:val="525"/>
        </w:trPr>
        <w:tc>
          <w:tcPr>
            <w:tcW w:w="9854" w:type="dxa"/>
            <w:shd w:val="clear" w:color="auto" w:fill="auto"/>
          </w:tcPr>
          <w:p w14:paraId="1889855F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Name:</w:t>
            </w:r>
            <w:r w:rsidR="00864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1BC6" w:rsidRPr="003441DD" w14:paraId="53BB08CE" w14:textId="77777777" w:rsidTr="003441DD">
        <w:trPr>
          <w:trHeight w:val="519"/>
        </w:trPr>
        <w:tc>
          <w:tcPr>
            <w:tcW w:w="9854" w:type="dxa"/>
            <w:shd w:val="clear" w:color="auto" w:fill="auto"/>
          </w:tcPr>
          <w:p w14:paraId="7D4ED129" w14:textId="77777777" w:rsidR="00611BC6" w:rsidRPr="003441DD" w:rsidRDefault="00377666" w:rsidP="007226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  <w:r w:rsidR="00611BC6" w:rsidRPr="003441DD">
              <w:rPr>
                <w:rFonts w:ascii="Arial" w:hAnsi="Arial" w:cs="Arial"/>
                <w:sz w:val="22"/>
                <w:szCs w:val="22"/>
              </w:rPr>
              <w:t xml:space="preserve"> in Organisation:</w:t>
            </w:r>
            <w:r w:rsidR="00864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1BC6" w:rsidRPr="003441DD" w14:paraId="43A0CCEE" w14:textId="77777777" w:rsidTr="003441DD">
        <w:trPr>
          <w:trHeight w:val="540"/>
        </w:trPr>
        <w:tc>
          <w:tcPr>
            <w:tcW w:w="9854" w:type="dxa"/>
            <w:shd w:val="clear" w:color="auto" w:fill="auto"/>
          </w:tcPr>
          <w:p w14:paraId="494DAADD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611BC6" w:rsidRPr="003441DD" w14:paraId="355A228E" w14:textId="77777777" w:rsidTr="003441DD">
        <w:trPr>
          <w:trHeight w:val="435"/>
        </w:trPr>
        <w:tc>
          <w:tcPr>
            <w:tcW w:w="9854" w:type="dxa"/>
            <w:shd w:val="clear" w:color="auto" w:fill="auto"/>
          </w:tcPr>
          <w:p w14:paraId="0AE2AED7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</w:tbl>
    <w:p w14:paraId="5DEC811E" w14:textId="77777777" w:rsidR="00611BC6" w:rsidRDefault="00611BC6" w:rsidP="0072266E">
      <w:pPr>
        <w:ind w:hanging="567"/>
        <w:rPr>
          <w:rFonts w:ascii="Arial" w:hAnsi="Arial" w:cs="Arial"/>
          <w:sz w:val="22"/>
          <w:szCs w:val="22"/>
        </w:rPr>
      </w:pPr>
    </w:p>
    <w:p w14:paraId="55224C71" w14:textId="77777777" w:rsidR="00611BC6" w:rsidRDefault="00611BC6" w:rsidP="0072266E">
      <w:pPr>
        <w:ind w:hanging="567"/>
        <w:rPr>
          <w:rFonts w:ascii="Arial" w:hAnsi="Arial" w:cs="Arial"/>
          <w:sz w:val="22"/>
          <w:szCs w:val="22"/>
        </w:rPr>
      </w:pPr>
    </w:p>
    <w:p w14:paraId="1FDB5E26" w14:textId="77777777" w:rsidR="003506D9" w:rsidRDefault="003506D9" w:rsidP="0072266E">
      <w:pPr>
        <w:ind w:hanging="56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1BC6" w:rsidRPr="003441DD" w14:paraId="47EDDDBB" w14:textId="77777777" w:rsidTr="003441DD">
        <w:tc>
          <w:tcPr>
            <w:tcW w:w="9854" w:type="dxa"/>
            <w:shd w:val="pct10" w:color="auto" w:fill="auto"/>
          </w:tcPr>
          <w:p w14:paraId="3DB79C24" w14:textId="77777777" w:rsidR="00611BC6" w:rsidRPr="003441DD" w:rsidRDefault="00611BC6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>Section 1 (c)</w:t>
            </w:r>
            <w:r w:rsidRPr="003441DD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Pr="00377666">
              <w:rPr>
                <w:rFonts w:ascii="Arial" w:hAnsi="Arial" w:cs="Arial"/>
                <w:b/>
                <w:bCs/>
                <w:sz w:val="24"/>
                <w:szCs w:val="22"/>
              </w:rPr>
              <w:t>Background Information</w:t>
            </w:r>
          </w:p>
        </w:tc>
      </w:tr>
      <w:tr w:rsidR="00611BC6" w:rsidRPr="003441DD" w14:paraId="69930FE4" w14:textId="77777777" w:rsidTr="003441DD">
        <w:trPr>
          <w:trHeight w:val="4176"/>
        </w:trPr>
        <w:tc>
          <w:tcPr>
            <w:tcW w:w="9854" w:type="dxa"/>
            <w:shd w:val="clear" w:color="auto" w:fill="auto"/>
          </w:tcPr>
          <w:p w14:paraId="0B6021CF" w14:textId="46F7DD55" w:rsidR="00611BC6" w:rsidRPr="00C65776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A720D" w:rsidRPr="00C65776">
              <w:rPr>
                <w:rFonts w:ascii="Arial" w:hAnsi="Arial" w:cs="Arial"/>
                <w:sz w:val="22"/>
                <w:szCs w:val="22"/>
              </w:rPr>
              <w:t xml:space="preserve">tell us about </w:t>
            </w:r>
            <w:r w:rsidRPr="00C65776">
              <w:rPr>
                <w:rFonts w:ascii="Arial" w:hAnsi="Arial" w:cs="Arial"/>
                <w:sz w:val="22"/>
                <w:szCs w:val="22"/>
              </w:rPr>
              <w:t xml:space="preserve">your organisation, </w:t>
            </w:r>
            <w:r w:rsidR="009A720D" w:rsidRPr="00C65776">
              <w:rPr>
                <w:rFonts w:ascii="Arial" w:hAnsi="Arial" w:cs="Arial"/>
                <w:sz w:val="22"/>
                <w:szCs w:val="22"/>
              </w:rPr>
              <w:t>how long it</w:t>
            </w:r>
            <w:r w:rsidR="00C65776">
              <w:rPr>
                <w:rFonts w:ascii="Arial" w:hAnsi="Arial" w:cs="Arial"/>
                <w:sz w:val="22"/>
                <w:szCs w:val="22"/>
              </w:rPr>
              <w:t>’</w:t>
            </w:r>
            <w:r w:rsidR="009A720D" w:rsidRPr="00C65776">
              <w:rPr>
                <w:rFonts w:ascii="Arial" w:hAnsi="Arial" w:cs="Arial"/>
                <w:sz w:val="22"/>
                <w:szCs w:val="22"/>
              </w:rPr>
              <w:t>s been running, does it have formal links with other groups or a</w:t>
            </w:r>
            <w:r w:rsidRPr="00C65776">
              <w:rPr>
                <w:rFonts w:ascii="Arial" w:hAnsi="Arial" w:cs="Arial"/>
                <w:sz w:val="22"/>
                <w:szCs w:val="22"/>
              </w:rPr>
              <w:t xml:space="preserve"> parent body etc…</w:t>
            </w:r>
          </w:p>
          <w:p w14:paraId="01FDB1A2" w14:textId="77777777" w:rsidR="00B53B3D" w:rsidRPr="003441DD" w:rsidRDefault="00B53B3D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44680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1949C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F1C08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33464F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D11A6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AFC0D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44407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2C16C" w14:textId="77777777" w:rsidR="00611BC6" w:rsidRPr="003441DD" w:rsidRDefault="00611BC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D59EDB" w14:textId="77777777" w:rsidR="00396585" w:rsidRDefault="00396585" w:rsidP="006857AD">
      <w:pPr>
        <w:rPr>
          <w:rFonts w:ascii="Arial" w:hAnsi="Arial" w:cs="Arial"/>
          <w:sz w:val="22"/>
          <w:szCs w:val="22"/>
        </w:rPr>
      </w:pPr>
    </w:p>
    <w:p w14:paraId="233C0928" w14:textId="77777777" w:rsidR="003506D9" w:rsidRDefault="003506D9" w:rsidP="006857AD">
      <w:pPr>
        <w:rPr>
          <w:rFonts w:ascii="Arial" w:hAnsi="Arial" w:cs="Arial"/>
          <w:sz w:val="22"/>
          <w:szCs w:val="22"/>
        </w:rPr>
      </w:pPr>
    </w:p>
    <w:p w14:paraId="513815F4" w14:textId="77777777" w:rsidR="003506D9" w:rsidRDefault="003506D9" w:rsidP="006857AD">
      <w:pPr>
        <w:rPr>
          <w:rFonts w:ascii="Arial" w:hAnsi="Arial" w:cs="Arial"/>
          <w:sz w:val="22"/>
          <w:szCs w:val="22"/>
        </w:rPr>
      </w:pPr>
    </w:p>
    <w:p w14:paraId="6FAF03FC" w14:textId="77777777" w:rsidR="003506D9" w:rsidRDefault="003506D9" w:rsidP="00685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1BC6" w:rsidRPr="003441DD" w14:paraId="26020289" w14:textId="77777777" w:rsidTr="003441DD">
        <w:tc>
          <w:tcPr>
            <w:tcW w:w="9854" w:type="dxa"/>
            <w:shd w:val="pct10" w:color="auto" w:fill="auto"/>
          </w:tcPr>
          <w:p w14:paraId="2838CC4A" w14:textId="77777777" w:rsidR="00611BC6" w:rsidRPr="003441DD" w:rsidRDefault="00611BC6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 xml:space="preserve">Section 1 (d) </w:t>
            </w:r>
            <w:r w:rsidR="00377666">
              <w:rPr>
                <w:rFonts w:ascii="Arial" w:hAnsi="Arial" w:cs="Arial"/>
                <w:b/>
                <w:sz w:val="24"/>
                <w:szCs w:val="22"/>
              </w:rPr>
              <w:t xml:space="preserve">Organisation’s </w:t>
            </w:r>
            <w:r w:rsidRPr="00377666">
              <w:rPr>
                <w:rFonts w:ascii="Arial" w:hAnsi="Arial" w:cs="Arial"/>
                <w:b/>
                <w:bCs/>
                <w:sz w:val="24"/>
                <w:szCs w:val="22"/>
              </w:rPr>
              <w:t>Aims and Objective</w:t>
            </w:r>
            <w:r w:rsidRPr="003441DD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611BC6" w:rsidRPr="003441DD" w14:paraId="3CDF61AF" w14:textId="77777777" w:rsidTr="003441DD">
        <w:trPr>
          <w:trHeight w:val="4263"/>
        </w:trPr>
        <w:tc>
          <w:tcPr>
            <w:tcW w:w="9854" w:type="dxa"/>
            <w:shd w:val="clear" w:color="auto" w:fill="auto"/>
          </w:tcPr>
          <w:p w14:paraId="3627F878" w14:textId="797EB639" w:rsidR="00E6679D" w:rsidRPr="00C65776" w:rsidRDefault="00611BC6" w:rsidP="00E6679D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What are the aims and objectives of your organisation,</w:t>
            </w:r>
            <w:r w:rsidR="00E6679D" w:rsidRPr="00C65776">
              <w:rPr>
                <w:rFonts w:ascii="Arial" w:hAnsi="Arial" w:cs="Arial"/>
                <w:sz w:val="22"/>
                <w:szCs w:val="22"/>
              </w:rPr>
              <w:t xml:space="preserve"> especially its position in </w:t>
            </w:r>
            <w:proofErr w:type="spellStart"/>
            <w:r w:rsidR="00E6679D" w:rsidRPr="00C65776">
              <w:rPr>
                <w:rFonts w:ascii="Arial" w:hAnsi="Arial" w:cs="Arial"/>
                <w:sz w:val="22"/>
                <w:szCs w:val="22"/>
              </w:rPr>
              <w:t>Colonsay’s</w:t>
            </w:r>
            <w:proofErr w:type="spellEnd"/>
            <w:r w:rsidR="00E6679D" w:rsidRPr="00C65776">
              <w:rPr>
                <w:rFonts w:ascii="Arial" w:hAnsi="Arial" w:cs="Arial"/>
                <w:sz w:val="22"/>
                <w:szCs w:val="22"/>
              </w:rPr>
              <w:t xml:space="preserve"> community,</w:t>
            </w:r>
            <w:r w:rsidR="00C65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776" w:rsidRPr="00C65776">
              <w:rPr>
                <w:rFonts w:ascii="Arial" w:hAnsi="Arial" w:cs="Arial"/>
                <w:sz w:val="22"/>
                <w:szCs w:val="22"/>
              </w:rPr>
              <w:t>and</w:t>
            </w:r>
            <w:r w:rsidR="00E6679D" w:rsidRPr="00C65776">
              <w:rPr>
                <w:rFonts w:ascii="Arial" w:hAnsi="Arial" w:cs="Arial"/>
                <w:sz w:val="22"/>
                <w:szCs w:val="22"/>
              </w:rPr>
              <w:t xml:space="preserve"> does it provide services and who within the community benefits from these?</w:t>
            </w:r>
            <w:r w:rsidRPr="00C657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1867A4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CB68D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40D00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814F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4720A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7C844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AC25A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ED507" w14:textId="77777777" w:rsidR="00611BC6" w:rsidRPr="003441DD" w:rsidRDefault="00611BC6" w:rsidP="006857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B33EE1" w14:textId="77777777" w:rsidR="00611BC6" w:rsidRDefault="00611BC6" w:rsidP="006857AD">
      <w:pPr>
        <w:rPr>
          <w:rFonts w:ascii="Arial" w:hAnsi="Arial" w:cs="Arial"/>
          <w:sz w:val="22"/>
          <w:szCs w:val="22"/>
        </w:rPr>
      </w:pPr>
    </w:p>
    <w:p w14:paraId="57802271" w14:textId="77777777" w:rsidR="003506D9" w:rsidRDefault="003506D9" w:rsidP="006857AD">
      <w:pPr>
        <w:rPr>
          <w:rFonts w:ascii="Arial" w:hAnsi="Arial" w:cs="Arial"/>
          <w:sz w:val="22"/>
          <w:szCs w:val="22"/>
        </w:rPr>
      </w:pPr>
    </w:p>
    <w:p w14:paraId="69B627AF" w14:textId="77777777" w:rsidR="003506D9" w:rsidRPr="00377666" w:rsidRDefault="003506D9" w:rsidP="006857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5A7839" w:rsidRPr="00377666" w14:paraId="5B4EBEE4" w14:textId="77777777" w:rsidTr="00C65776">
        <w:tc>
          <w:tcPr>
            <w:tcW w:w="9628" w:type="dxa"/>
            <w:gridSpan w:val="3"/>
            <w:shd w:val="pct10" w:color="auto" w:fill="auto"/>
          </w:tcPr>
          <w:p w14:paraId="0C1D4E3A" w14:textId="77777777" w:rsidR="005A7839" w:rsidRPr="00377666" w:rsidRDefault="005A7839" w:rsidP="003441DD">
            <w:pPr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377666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Section 1 (e) Registered Charity Number  </w:t>
            </w:r>
          </w:p>
        </w:tc>
      </w:tr>
      <w:tr w:rsidR="00C65776" w:rsidRPr="003441DD" w14:paraId="109C9A45" w14:textId="77777777" w:rsidTr="00C65776">
        <w:trPr>
          <w:trHeight w:val="176"/>
        </w:trPr>
        <w:tc>
          <w:tcPr>
            <w:tcW w:w="4814" w:type="dxa"/>
            <w:gridSpan w:val="2"/>
            <w:shd w:val="clear" w:color="auto" w:fill="auto"/>
          </w:tcPr>
          <w:p w14:paraId="692C7370" w14:textId="7FC18DFD" w:rsidR="00C65776" w:rsidRPr="00C65776" w:rsidRDefault="00C65776" w:rsidP="006857AD">
            <w:pPr>
              <w:rPr>
                <w:rFonts w:ascii="Arial" w:hAnsi="Arial" w:cs="Arial"/>
                <w:sz w:val="24"/>
                <w:szCs w:val="22"/>
              </w:rPr>
            </w:pPr>
            <w:r w:rsidRPr="00C65776">
              <w:rPr>
                <w:rFonts w:ascii="Arial" w:hAnsi="Arial" w:cs="Arial"/>
                <w:sz w:val="24"/>
                <w:szCs w:val="22"/>
              </w:rPr>
              <w:t xml:space="preserve">Are you registered as a charity?          </w:t>
            </w:r>
            <w:r>
              <w:rPr>
                <w:rFonts w:ascii="Arial" w:hAnsi="Arial" w:cs="Arial"/>
                <w:sz w:val="24"/>
                <w:szCs w:val="22"/>
              </w:rPr>
              <w:t xml:space="preserve">          </w:t>
            </w:r>
          </w:p>
        </w:tc>
        <w:tc>
          <w:tcPr>
            <w:tcW w:w="4814" w:type="dxa"/>
            <w:vMerge w:val="restart"/>
            <w:shd w:val="clear" w:color="auto" w:fill="auto"/>
          </w:tcPr>
          <w:p w14:paraId="2D89B2CA" w14:textId="77777777" w:rsidR="00C65776" w:rsidRDefault="00C65776" w:rsidP="006857AD">
            <w:pPr>
              <w:rPr>
                <w:rFonts w:ascii="Arial" w:hAnsi="Arial" w:cs="Arial"/>
                <w:sz w:val="24"/>
                <w:szCs w:val="22"/>
              </w:rPr>
            </w:pPr>
            <w:r w:rsidRPr="00C65776">
              <w:rPr>
                <w:rFonts w:ascii="Arial" w:hAnsi="Arial" w:cs="Arial"/>
                <w:sz w:val="24"/>
                <w:szCs w:val="22"/>
              </w:rPr>
              <w:t>What is your registration number?</w:t>
            </w:r>
          </w:p>
          <w:p w14:paraId="31226C2C" w14:textId="1722A9EB" w:rsidR="00C65776" w:rsidRPr="004F27F9" w:rsidRDefault="00C65776" w:rsidP="006857A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65776" w:rsidRPr="003441DD" w14:paraId="20FBF582" w14:textId="77777777" w:rsidTr="00A026EF">
        <w:trPr>
          <w:trHeight w:val="175"/>
        </w:trPr>
        <w:tc>
          <w:tcPr>
            <w:tcW w:w="2407" w:type="dxa"/>
            <w:shd w:val="clear" w:color="auto" w:fill="auto"/>
          </w:tcPr>
          <w:p w14:paraId="456E85F2" w14:textId="425EE5D1" w:rsidR="00C65776" w:rsidRPr="00C65776" w:rsidRDefault="00C65776" w:rsidP="006857AD">
            <w:pPr>
              <w:rPr>
                <w:rFonts w:ascii="Arial" w:hAnsi="Arial" w:cs="Arial"/>
                <w:sz w:val="24"/>
                <w:szCs w:val="22"/>
              </w:rPr>
            </w:pPr>
            <w:r w:rsidRPr="00C65776">
              <w:rPr>
                <w:rFonts w:ascii="Arial" w:hAnsi="Arial" w:cs="Arial"/>
                <w:sz w:val="24"/>
                <w:szCs w:val="22"/>
              </w:rPr>
              <w:t xml:space="preserve">Yes       </w:t>
            </w:r>
            <w:r>
              <w:rPr>
                <w:rFonts w:ascii="Arial" w:hAnsi="Arial" w:cs="Arial"/>
                <w:sz w:val="24"/>
                <w:szCs w:val="22"/>
              </w:rPr>
              <w:t xml:space="preserve">            </w:t>
            </w:r>
          </w:p>
        </w:tc>
        <w:tc>
          <w:tcPr>
            <w:tcW w:w="2407" w:type="dxa"/>
            <w:shd w:val="clear" w:color="auto" w:fill="auto"/>
          </w:tcPr>
          <w:p w14:paraId="74A645F3" w14:textId="201C422C" w:rsidR="00C65776" w:rsidRPr="00C65776" w:rsidRDefault="00C65776" w:rsidP="00C65776">
            <w:pPr>
              <w:tabs>
                <w:tab w:val="center" w:pos="1095"/>
              </w:tabs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No</w:t>
            </w:r>
          </w:p>
        </w:tc>
        <w:tc>
          <w:tcPr>
            <w:tcW w:w="4814" w:type="dxa"/>
            <w:vMerge/>
            <w:shd w:val="clear" w:color="auto" w:fill="auto"/>
          </w:tcPr>
          <w:p w14:paraId="29D66561" w14:textId="77777777" w:rsidR="00C65776" w:rsidRPr="00C65776" w:rsidRDefault="00C65776" w:rsidP="006857AD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62D70B14" w14:textId="77777777" w:rsidR="005A7839" w:rsidRDefault="005A7839" w:rsidP="006857AD">
      <w:pPr>
        <w:rPr>
          <w:rFonts w:ascii="Arial" w:hAnsi="Arial" w:cs="Arial"/>
          <w:sz w:val="22"/>
          <w:szCs w:val="22"/>
        </w:rPr>
      </w:pPr>
    </w:p>
    <w:p w14:paraId="6ED0D914" w14:textId="77777777" w:rsidR="00396585" w:rsidRDefault="00396585" w:rsidP="00685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1524"/>
        <w:gridCol w:w="894"/>
        <w:gridCol w:w="640"/>
        <w:gridCol w:w="1778"/>
      </w:tblGrid>
      <w:tr w:rsidR="005A7839" w:rsidRPr="003441DD" w14:paraId="641289BA" w14:textId="77777777" w:rsidTr="003441DD">
        <w:tc>
          <w:tcPr>
            <w:tcW w:w="9854" w:type="dxa"/>
            <w:gridSpan w:val="5"/>
            <w:shd w:val="pct10" w:color="auto" w:fill="auto"/>
          </w:tcPr>
          <w:p w14:paraId="5D24B3CC" w14:textId="77777777" w:rsidR="005A7839" w:rsidRPr="003441DD" w:rsidRDefault="005A7839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 xml:space="preserve">Section 1 (f) </w:t>
            </w:r>
            <w:r w:rsidRPr="00377666">
              <w:rPr>
                <w:rFonts w:ascii="Arial" w:hAnsi="Arial" w:cs="Arial"/>
                <w:b/>
                <w:bCs/>
                <w:sz w:val="24"/>
                <w:szCs w:val="22"/>
              </w:rPr>
              <w:t>Membership and Users</w:t>
            </w:r>
          </w:p>
        </w:tc>
      </w:tr>
      <w:tr w:rsidR="005A7839" w:rsidRPr="003441DD" w14:paraId="413F8FFD" w14:textId="77777777" w:rsidTr="003441DD">
        <w:tc>
          <w:tcPr>
            <w:tcW w:w="4927" w:type="dxa"/>
            <w:shd w:val="clear" w:color="auto" w:fill="auto"/>
          </w:tcPr>
          <w:p w14:paraId="363A7EA3" w14:textId="77777777" w:rsidR="005A7839" w:rsidRPr="003441DD" w:rsidRDefault="005A7839" w:rsidP="00555E86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 xml:space="preserve">How many people in </w:t>
            </w:r>
            <w:r w:rsidR="00555E86">
              <w:rPr>
                <w:rFonts w:ascii="Arial" w:hAnsi="Arial" w:cs="Arial"/>
                <w:sz w:val="22"/>
                <w:szCs w:val="22"/>
              </w:rPr>
              <w:t>Colonsay &amp; Oronsay</w:t>
            </w:r>
            <w:r w:rsidRPr="003441DD">
              <w:rPr>
                <w:rFonts w:ascii="Arial" w:hAnsi="Arial" w:cs="Arial"/>
                <w:sz w:val="22"/>
                <w:szCs w:val="22"/>
              </w:rPr>
              <w:t xml:space="preserve"> regularly use the services/facilities offered by your organisation?</w:t>
            </w:r>
          </w:p>
        </w:tc>
        <w:tc>
          <w:tcPr>
            <w:tcW w:w="4927" w:type="dxa"/>
            <w:gridSpan w:val="4"/>
            <w:shd w:val="clear" w:color="auto" w:fill="auto"/>
          </w:tcPr>
          <w:p w14:paraId="7D18F36D" w14:textId="77777777" w:rsidR="005A7839" w:rsidRPr="003441DD" w:rsidRDefault="005A7839" w:rsidP="00722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7839" w:rsidRPr="003441DD" w14:paraId="406DF9CA" w14:textId="77777777" w:rsidTr="003441DD">
        <w:tc>
          <w:tcPr>
            <w:tcW w:w="4927" w:type="dxa"/>
            <w:shd w:val="clear" w:color="auto" w:fill="auto"/>
          </w:tcPr>
          <w:p w14:paraId="3E83AC42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Please indicate how many are</w:t>
            </w:r>
          </w:p>
        </w:tc>
        <w:tc>
          <w:tcPr>
            <w:tcW w:w="1560" w:type="dxa"/>
            <w:shd w:val="clear" w:color="auto" w:fill="auto"/>
          </w:tcPr>
          <w:p w14:paraId="5C744787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Male: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E8E0EE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Female:</w:t>
            </w:r>
          </w:p>
        </w:tc>
        <w:tc>
          <w:tcPr>
            <w:tcW w:w="1808" w:type="dxa"/>
            <w:shd w:val="clear" w:color="auto" w:fill="auto"/>
          </w:tcPr>
          <w:p w14:paraId="4809F0F6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Disabled:</w:t>
            </w:r>
            <w:r w:rsidR="00864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7839" w:rsidRPr="003441DD" w14:paraId="5705077A" w14:textId="77777777" w:rsidTr="003441DD">
        <w:tc>
          <w:tcPr>
            <w:tcW w:w="4927" w:type="dxa"/>
            <w:shd w:val="clear" w:color="auto" w:fill="auto"/>
          </w:tcPr>
          <w:p w14:paraId="56148DDA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Do you make a charge to your users?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6D92CB5E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Yes:</w:t>
            </w:r>
            <w:r w:rsidR="00864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3390D9EC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No:</w:t>
            </w:r>
          </w:p>
        </w:tc>
      </w:tr>
      <w:tr w:rsidR="005A7839" w:rsidRPr="003441DD" w14:paraId="344B3159" w14:textId="77777777" w:rsidTr="003441DD">
        <w:tc>
          <w:tcPr>
            <w:tcW w:w="9854" w:type="dxa"/>
            <w:gridSpan w:val="5"/>
            <w:shd w:val="clear" w:color="auto" w:fill="auto"/>
          </w:tcPr>
          <w:p w14:paraId="76FCBDDE" w14:textId="77777777" w:rsidR="00377666" w:rsidRDefault="005A7839" w:rsidP="00377666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If ‘Yes’ please give details:</w:t>
            </w:r>
            <w:r w:rsidR="00864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0CD2BA" w14:textId="77777777" w:rsidR="00377666" w:rsidRDefault="00377666" w:rsidP="00377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D04C2" w14:textId="77777777" w:rsidR="00377666" w:rsidRDefault="00377666" w:rsidP="00377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C627E" w14:textId="77777777" w:rsidR="00377666" w:rsidRPr="00377666" w:rsidRDefault="00377666" w:rsidP="003776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7839" w:rsidRPr="003441DD" w14:paraId="53503047" w14:textId="77777777" w:rsidTr="003441DD">
        <w:tc>
          <w:tcPr>
            <w:tcW w:w="4927" w:type="dxa"/>
            <w:shd w:val="clear" w:color="auto" w:fill="auto"/>
          </w:tcPr>
          <w:p w14:paraId="43B0F84D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Do you have a membership scheme?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7327B0F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Yes:</w:t>
            </w:r>
            <w:r w:rsidR="00B71F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66A7ED87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No:</w:t>
            </w:r>
          </w:p>
        </w:tc>
      </w:tr>
      <w:tr w:rsidR="005A7839" w:rsidRPr="003441DD" w14:paraId="189A9E04" w14:textId="77777777" w:rsidTr="003441DD">
        <w:tc>
          <w:tcPr>
            <w:tcW w:w="4927" w:type="dxa"/>
            <w:shd w:val="clear" w:color="auto" w:fill="auto"/>
          </w:tcPr>
          <w:p w14:paraId="465904A3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How many members belong to your organisation?</w:t>
            </w:r>
          </w:p>
        </w:tc>
        <w:tc>
          <w:tcPr>
            <w:tcW w:w="4927" w:type="dxa"/>
            <w:gridSpan w:val="4"/>
            <w:shd w:val="clear" w:color="auto" w:fill="auto"/>
          </w:tcPr>
          <w:p w14:paraId="6013A9D2" w14:textId="77777777" w:rsidR="005A7839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6B780" w14:textId="77777777" w:rsidR="00377666" w:rsidRPr="003441DD" w:rsidRDefault="0037766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839" w:rsidRPr="003441DD" w14:paraId="0A602665" w14:textId="77777777" w:rsidTr="003441DD">
        <w:tc>
          <w:tcPr>
            <w:tcW w:w="4927" w:type="dxa"/>
            <w:shd w:val="clear" w:color="auto" w:fill="auto"/>
          </w:tcPr>
          <w:p w14:paraId="7EACC44F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Please indicate how many members are</w:t>
            </w:r>
          </w:p>
        </w:tc>
        <w:tc>
          <w:tcPr>
            <w:tcW w:w="1560" w:type="dxa"/>
            <w:shd w:val="clear" w:color="auto" w:fill="auto"/>
          </w:tcPr>
          <w:p w14:paraId="44F40821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Male:</w:t>
            </w:r>
            <w:r w:rsidR="00B71F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E8B686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Female:</w:t>
            </w:r>
            <w:r w:rsidR="00B71F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14:paraId="5AAF1908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Disabled:</w:t>
            </w:r>
            <w:r w:rsidR="00B71F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7839" w:rsidRPr="003441DD" w14:paraId="08B9AB08" w14:textId="77777777" w:rsidTr="003441DD">
        <w:tc>
          <w:tcPr>
            <w:tcW w:w="9854" w:type="dxa"/>
            <w:gridSpan w:val="5"/>
            <w:shd w:val="clear" w:color="auto" w:fill="auto"/>
          </w:tcPr>
          <w:p w14:paraId="25ADA60B" w14:textId="77777777" w:rsidR="005A7839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Please give details of your membership fees:</w:t>
            </w:r>
          </w:p>
          <w:p w14:paraId="11C7B410" w14:textId="77777777" w:rsidR="00B660A4" w:rsidRPr="003441DD" w:rsidRDefault="00B660A4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388E7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7DD82" w14:textId="77777777" w:rsidR="005A7839" w:rsidRPr="003441DD" w:rsidRDefault="005A7839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E30D79" w14:textId="77777777" w:rsidR="00396585" w:rsidRDefault="00396585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0288C44F" w14:textId="77777777" w:rsidR="005A7839" w:rsidRDefault="005A783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53DFCD03" w14:textId="77777777" w:rsidR="005A7839" w:rsidRPr="0072266E" w:rsidRDefault="005A783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2406"/>
        <w:gridCol w:w="2404"/>
      </w:tblGrid>
      <w:tr w:rsidR="005A7839" w:rsidRPr="003441DD" w14:paraId="6EF1148F" w14:textId="77777777" w:rsidTr="003441DD">
        <w:tc>
          <w:tcPr>
            <w:tcW w:w="9854" w:type="dxa"/>
            <w:gridSpan w:val="3"/>
            <w:shd w:val="pct10" w:color="auto" w:fill="auto"/>
          </w:tcPr>
          <w:p w14:paraId="4BC8BC6A" w14:textId="77777777" w:rsidR="005A7839" w:rsidRPr="003441DD" w:rsidRDefault="005A7839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 xml:space="preserve">Section 1 (g) </w:t>
            </w:r>
            <w:r w:rsidR="00377666">
              <w:rPr>
                <w:rFonts w:ascii="Arial" w:hAnsi="Arial" w:cs="Arial"/>
                <w:b/>
                <w:sz w:val="24"/>
                <w:szCs w:val="22"/>
              </w:rPr>
              <w:t>Constitution</w:t>
            </w:r>
          </w:p>
        </w:tc>
      </w:tr>
      <w:tr w:rsidR="005A7839" w:rsidRPr="003441DD" w14:paraId="63C77965" w14:textId="77777777" w:rsidTr="003441DD">
        <w:tc>
          <w:tcPr>
            <w:tcW w:w="4927" w:type="dxa"/>
            <w:shd w:val="clear" w:color="auto" w:fill="auto"/>
          </w:tcPr>
          <w:p w14:paraId="31AE9AED" w14:textId="77777777" w:rsidR="005A7839" w:rsidRPr="003441DD" w:rsidRDefault="005A7839" w:rsidP="006857AD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Does your organisation have a constitution?</w:t>
            </w:r>
          </w:p>
        </w:tc>
        <w:tc>
          <w:tcPr>
            <w:tcW w:w="2463" w:type="dxa"/>
            <w:shd w:val="clear" w:color="auto" w:fill="auto"/>
          </w:tcPr>
          <w:p w14:paraId="127A3C02" w14:textId="77777777" w:rsidR="005A7839" w:rsidRPr="003441DD" w:rsidRDefault="005A7839" w:rsidP="006857AD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Yes:</w:t>
            </w:r>
            <w:r w:rsidR="00E163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14:paraId="765CDE42" w14:textId="77777777" w:rsidR="005A7839" w:rsidRPr="003441DD" w:rsidRDefault="005A7839" w:rsidP="006857AD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No:</w:t>
            </w:r>
          </w:p>
        </w:tc>
      </w:tr>
      <w:tr w:rsidR="005A7839" w:rsidRPr="003441DD" w14:paraId="7F3C395A" w14:textId="77777777" w:rsidTr="003441DD">
        <w:tc>
          <w:tcPr>
            <w:tcW w:w="9854" w:type="dxa"/>
            <w:gridSpan w:val="3"/>
            <w:shd w:val="clear" w:color="auto" w:fill="auto"/>
          </w:tcPr>
          <w:p w14:paraId="7688F56C" w14:textId="77777777" w:rsidR="005A7839" w:rsidRPr="00C65776" w:rsidRDefault="005A7839" w:rsidP="00E16300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 xml:space="preserve">If ‘Yes’ please </w:t>
            </w:r>
            <w:r w:rsidR="004F27F9" w:rsidRPr="00C65776">
              <w:rPr>
                <w:rFonts w:ascii="Arial" w:hAnsi="Arial" w:cs="Arial"/>
                <w:sz w:val="22"/>
                <w:szCs w:val="22"/>
              </w:rPr>
              <w:t xml:space="preserve">can you </w:t>
            </w:r>
            <w:r w:rsidRPr="00C65776">
              <w:rPr>
                <w:rFonts w:ascii="Arial" w:hAnsi="Arial" w:cs="Arial"/>
                <w:sz w:val="22"/>
                <w:szCs w:val="22"/>
              </w:rPr>
              <w:t>include a copy with your application.</w:t>
            </w:r>
            <w:r w:rsidR="00B71F20" w:rsidRPr="00C657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4711B1F" w14:textId="77777777" w:rsidR="0072266E" w:rsidRPr="003441DD" w:rsidRDefault="006857AD" w:rsidP="0021600F">
      <w:pPr>
        <w:numPr>
          <w:ilvl w:val="0"/>
          <w:numId w:val="4"/>
        </w:numPr>
        <w:jc w:val="center"/>
        <w:rPr>
          <w:rFonts w:ascii="Calibri" w:hAnsi="Calibri" w:cs="Arial"/>
          <w:b/>
          <w:sz w:val="3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3506D9" w:rsidRPr="003441DD">
        <w:rPr>
          <w:rFonts w:ascii="Calibri" w:hAnsi="Calibri" w:cs="Arial"/>
          <w:b/>
          <w:sz w:val="36"/>
          <w:szCs w:val="22"/>
          <w:u w:val="single"/>
        </w:rPr>
        <w:lastRenderedPageBreak/>
        <w:t>FUNDING REQUEST</w:t>
      </w:r>
    </w:p>
    <w:p w14:paraId="422A3D9E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698AA991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6"/>
        <w:gridCol w:w="4802"/>
      </w:tblGrid>
      <w:tr w:rsidR="009D2C3B" w:rsidRPr="003441DD" w14:paraId="6FDE257F" w14:textId="77777777" w:rsidTr="003441DD">
        <w:tc>
          <w:tcPr>
            <w:tcW w:w="9854" w:type="dxa"/>
            <w:gridSpan w:val="2"/>
            <w:shd w:val="pct10" w:color="auto" w:fill="auto"/>
          </w:tcPr>
          <w:p w14:paraId="07981159" w14:textId="77777777" w:rsidR="009D2C3B" w:rsidRPr="003441DD" w:rsidRDefault="009D2C3B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>Section 2 (a)</w:t>
            </w:r>
            <w:r w:rsidR="00377666">
              <w:rPr>
                <w:rFonts w:ascii="Arial" w:hAnsi="Arial" w:cs="Arial"/>
                <w:b/>
                <w:sz w:val="24"/>
                <w:szCs w:val="22"/>
              </w:rPr>
              <w:t xml:space="preserve"> Funding Request</w:t>
            </w:r>
          </w:p>
        </w:tc>
      </w:tr>
      <w:tr w:rsidR="009D2C3B" w:rsidRPr="003441DD" w14:paraId="071986AE" w14:textId="77777777" w:rsidTr="003441DD">
        <w:tc>
          <w:tcPr>
            <w:tcW w:w="4927" w:type="dxa"/>
            <w:shd w:val="clear" w:color="auto" w:fill="auto"/>
          </w:tcPr>
          <w:p w14:paraId="385172BF" w14:textId="27DD52D9" w:rsidR="009D2C3B" w:rsidRPr="003441DD" w:rsidRDefault="009D2C3B" w:rsidP="00555E86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How much</w:t>
            </w:r>
            <w:r w:rsidR="00C65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27F9" w:rsidRPr="00C65776">
              <w:rPr>
                <w:rFonts w:ascii="Arial" w:hAnsi="Arial" w:cs="Arial"/>
                <w:sz w:val="22"/>
                <w:szCs w:val="22"/>
              </w:rPr>
              <w:t xml:space="preserve">money </w:t>
            </w:r>
            <w:r w:rsidRPr="00C65776">
              <w:rPr>
                <w:rFonts w:ascii="Arial" w:hAnsi="Arial" w:cs="Arial"/>
                <w:sz w:val="22"/>
                <w:szCs w:val="22"/>
              </w:rPr>
              <w:t xml:space="preserve">are you </w:t>
            </w:r>
            <w:r w:rsidR="004F27F9" w:rsidRPr="00C65776">
              <w:rPr>
                <w:rFonts w:ascii="Arial" w:hAnsi="Arial" w:cs="Arial"/>
                <w:sz w:val="22"/>
                <w:szCs w:val="22"/>
              </w:rPr>
              <w:t xml:space="preserve">asking </w:t>
            </w:r>
            <w:r w:rsidRPr="00C6577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3285D" w:rsidRPr="00C65776">
              <w:rPr>
                <w:rFonts w:ascii="Arial" w:hAnsi="Arial" w:cs="Arial"/>
                <w:sz w:val="22"/>
                <w:szCs w:val="22"/>
              </w:rPr>
              <w:t>Community</w:t>
            </w:r>
            <w:r w:rsidRPr="00C65776">
              <w:rPr>
                <w:rFonts w:ascii="Arial" w:hAnsi="Arial" w:cs="Arial"/>
                <w:sz w:val="22"/>
                <w:szCs w:val="22"/>
              </w:rPr>
              <w:t xml:space="preserve"> Fund</w:t>
            </w:r>
            <w:r w:rsidR="004F27F9" w:rsidRPr="00C65776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Pr="00C6577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927" w:type="dxa"/>
            <w:shd w:val="clear" w:color="auto" w:fill="auto"/>
          </w:tcPr>
          <w:p w14:paraId="27ABDBBC" w14:textId="77777777" w:rsidR="009D2C3B" w:rsidRPr="003441DD" w:rsidRDefault="00377666" w:rsidP="00BF0010">
            <w:pPr>
              <w:rPr>
                <w:rFonts w:ascii="Arial" w:hAnsi="Arial" w:cs="Arial"/>
                <w:sz w:val="44"/>
                <w:szCs w:val="22"/>
              </w:rPr>
            </w:pPr>
            <w:r w:rsidRPr="003441DD">
              <w:rPr>
                <w:rFonts w:ascii="Arial" w:hAnsi="Arial" w:cs="Arial"/>
                <w:sz w:val="44"/>
                <w:szCs w:val="22"/>
              </w:rPr>
              <w:t>£</w:t>
            </w:r>
          </w:p>
        </w:tc>
      </w:tr>
    </w:tbl>
    <w:p w14:paraId="79506A58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1D0CA775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09810627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35D5C70F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65424976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D2C3B" w:rsidRPr="003441DD" w14:paraId="69BDD81E" w14:textId="77777777" w:rsidTr="003441DD">
        <w:tc>
          <w:tcPr>
            <w:tcW w:w="9854" w:type="dxa"/>
            <w:shd w:val="pct10" w:color="auto" w:fill="auto"/>
          </w:tcPr>
          <w:p w14:paraId="3B092ADB" w14:textId="77777777" w:rsidR="009D2C3B" w:rsidRPr="003441DD" w:rsidRDefault="009D2C3B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>Section 2 (b)</w:t>
            </w:r>
            <w:r w:rsidR="00377666">
              <w:rPr>
                <w:rFonts w:ascii="Arial" w:hAnsi="Arial" w:cs="Arial"/>
                <w:b/>
                <w:sz w:val="24"/>
                <w:szCs w:val="22"/>
              </w:rPr>
              <w:t xml:space="preserve"> Use of Funding</w:t>
            </w:r>
          </w:p>
        </w:tc>
      </w:tr>
      <w:tr w:rsidR="009D2C3B" w:rsidRPr="003441DD" w14:paraId="74383C2C" w14:textId="77777777" w:rsidTr="003441DD">
        <w:trPr>
          <w:trHeight w:val="8477"/>
        </w:trPr>
        <w:tc>
          <w:tcPr>
            <w:tcW w:w="9854" w:type="dxa"/>
            <w:shd w:val="clear" w:color="auto" w:fill="auto"/>
          </w:tcPr>
          <w:p w14:paraId="3318D875" w14:textId="77777777" w:rsidR="009D2C3B" w:rsidRDefault="009D2C3B" w:rsidP="003441DD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Please explain how the funding will be used</w:t>
            </w:r>
            <w:r w:rsidR="00377666">
              <w:rPr>
                <w:rFonts w:ascii="Arial" w:hAnsi="Arial" w:cs="Arial"/>
                <w:sz w:val="22"/>
                <w:szCs w:val="22"/>
              </w:rPr>
              <w:t xml:space="preserve"> and the resulting community benefit</w:t>
            </w:r>
            <w:r w:rsidRPr="003441D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34C703" w14:textId="77777777" w:rsidR="00B53B3D" w:rsidRDefault="00B53B3D" w:rsidP="00344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39502" w14:textId="77777777" w:rsidR="00F542A3" w:rsidRPr="003441DD" w:rsidRDefault="00F542A3" w:rsidP="004060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696B02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633AEB7D" w14:textId="77777777" w:rsidR="003506D9" w:rsidRDefault="003506D9" w:rsidP="006857AD">
      <w:pPr>
        <w:ind w:hanging="567"/>
        <w:rPr>
          <w:rFonts w:ascii="Arial" w:hAnsi="Arial" w:cs="Arial"/>
          <w:sz w:val="22"/>
          <w:szCs w:val="22"/>
        </w:rPr>
      </w:pPr>
    </w:p>
    <w:p w14:paraId="66690A5A" w14:textId="77777777" w:rsidR="00396585" w:rsidRPr="0072266E" w:rsidRDefault="00396585" w:rsidP="006857AD">
      <w:pPr>
        <w:ind w:hanging="567"/>
        <w:rPr>
          <w:rFonts w:ascii="Arial" w:hAnsi="Arial" w:cs="Arial"/>
          <w:sz w:val="22"/>
          <w:szCs w:val="22"/>
        </w:rPr>
      </w:pPr>
    </w:p>
    <w:p w14:paraId="66BF06C5" w14:textId="77777777" w:rsidR="00396585" w:rsidRDefault="00396585" w:rsidP="006857AD">
      <w:pPr>
        <w:ind w:hanging="567"/>
        <w:rPr>
          <w:rFonts w:ascii="Arial" w:hAnsi="Arial" w:cs="Arial"/>
          <w:b/>
          <w:sz w:val="22"/>
          <w:szCs w:val="22"/>
        </w:rPr>
      </w:pPr>
    </w:p>
    <w:p w14:paraId="497398DF" w14:textId="77777777" w:rsidR="003506D9" w:rsidRDefault="003506D9" w:rsidP="006857AD">
      <w:pPr>
        <w:ind w:hanging="567"/>
        <w:rPr>
          <w:rFonts w:ascii="Arial" w:hAnsi="Arial" w:cs="Arial"/>
          <w:b/>
          <w:sz w:val="22"/>
          <w:szCs w:val="22"/>
        </w:rPr>
      </w:pPr>
    </w:p>
    <w:p w14:paraId="72BC6CAA" w14:textId="77777777" w:rsidR="003506D9" w:rsidRDefault="003506D9" w:rsidP="006857AD">
      <w:pPr>
        <w:ind w:hanging="567"/>
        <w:rPr>
          <w:rFonts w:ascii="Arial" w:hAnsi="Arial" w:cs="Arial"/>
          <w:b/>
          <w:sz w:val="22"/>
          <w:szCs w:val="22"/>
        </w:rPr>
      </w:pPr>
    </w:p>
    <w:p w14:paraId="41A1A4CD" w14:textId="77777777" w:rsidR="003506D9" w:rsidRDefault="003506D9" w:rsidP="006857AD">
      <w:pPr>
        <w:ind w:hanging="567"/>
        <w:rPr>
          <w:rFonts w:ascii="Arial" w:hAnsi="Arial" w:cs="Arial"/>
          <w:b/>
          <w:sz w:val="22"/>
          <w:szCs w:val="22"/>
        </w:rPr>
      </w:pPr>
    </w:p>
    <w:p w14:paraId="713C2DCD" w14:textId="77777777" w:rsidR="003506D9" w:rsidRDefault="003506D9" w:rsidP="006857AD">
      <w:pPr>
        <w:ind w:hanging="567"/>
        <w:rPr>
          <w:rFonts w:ascii="Arial" w:hAnsi="Arial" w:cs="Arial"/>
          <w:b/>
          <w:sz w:val="22"/>
          <w:szCs w:val="22"/>
        </w:rPr>
      </w:pPr>
    </w:p>
    <w:p w14:paraId="2CB60FCE" w14:textId="77777777" w:rsidR="003506D9" w:rsidRDefault="003506D9" w:rsidP="006857AD">
      <w:pPr>
        <w:ind w:hanging="567"/>
        <w:rPr>
          <w:rFonts w:ascii="Arial" w:hAnsi="Arial" w:cs="Arial"/>
          <w:b/>
          <w:sz w:val="22"/>
          <w:szCs w:val="22"/>
        </w:rPr>
      </w:pPr>
    </w:p>
    <w:p w14:paraId="5F890EE7" w14:textId="77777777" w:rsidR="00074103" w:rsidRPr="003441DD" w:rsidRDefault="003506D9" w:rsidP="0021600F">
      <w:pPr>
        <w:numPr>
          <w:ilvl w:val="0"/>
          <w:numId w:val="4"/>
        </w:numPr>
        <w:jc w:val="center"/>
        <w:rPr>
          <w:rFonts w:ascii="Calibri" w:hAnsi="Calibri" w:cs="Arial"/>
          <w:b/>
          <w:sz w:val="36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77666">
        <w:rPr>
          <w:rFonts w:ascii="Calibri" w:hAnsi="Calibri" w:cs="Arial"/>
          <w:b/>
          <w:sz w:val="36"/>
          <w:szCs w:val="22"/>
          <w:u w:val="single"/>
        </w:rPr>
        <w:lastRenderedPageBreak/>
        <w:t>DETAILS OF</w:t>
      </w:r>
      <w:r w:rsidRPr="003441DD">
        <w:rPr>
          <w:rFonts w:ascii="Calibri" w:hAnsi="Calibri" w:cs="Arial"/>
          <w:b/>
          <w:sz w:val="36"/>
          <w:szCs w:val="22"/>
          <w:u w:val="single"/>
        </w:rPr>
        <w:t xml:space="preserve"> PROJECT </w:t>
      </w:r>
    </w:p>
    <w:p w14:paraId="280D8F2F" w14:textId="77777777" w:rsidR="003506D9" w:rsidRDefault="003506D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2B3ABAB1" w14:textId="77777777" w:rsidR="003506D9" w:rsidRDefault="003506D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0718F01F" w14:textId="77777777" w:rsidR="003506D9" w:rsidRDefault="003506D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99"/>
      </w:tblGrid>
      <w:tr w:rsidR="003506D9" w:rsidRPr="003441DD" w14:paraId="0E9E1418" w14:textId="77777777" w:rsidTr="003441DD">
        <w:tc>
          <w:tcPr>
            <w:tcW w:w="9854" w:type="dxa"/>
            <w:gridSpan w:val="2"/>
            <w:shd w:val="pct10" w:color="auto" w:fill="auto"/>
          </w:tcPr>
          <w:p w14:paraId="62C0843D" w14:textId="77777777" w:rsidR="003506D9" w:rsidRPr="003441DD" w:rsidRDefault="003506D9" w:rsidP="003441D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>Section 3 (a)</w:t>
            </w:r>
            <w:r w:rsidR="00377666">
              <w:rPr>
                <w:rFonts w:ascii="Arial" w:hAnsi="Arial" w:cs="Arial"/>
                <w:b/>
                <w:sz w:val="24"/>
                <w:szCs w:val="22"/>
              </w:rPr>
              <w:t xml:space="preserve"> Project Costs</w:t>
            </w:r>
          </w:p>
        </w:tc>
      </w:tr>
      <w:tr w:rsidR="003506D9" w:rsidRPr="003441DD" w14:paraId="56F581DC" w14:textId="77777777" w:rsidTr="003441DD">
        <w:tc>
          <w:tcPr>
            <w:tcW w:w="9854" w:type="dxa"/>
            <w:gridSpan w:val="2"/>
            <w:shd w:val="clear" w:color="auto" w:fill="auto"/>
          </w:tcPr>
          <w:p w14:paraId="6175A0D4" w14:textId="77777777" w:rsidR="003506D9" w:rsidRPr="003441DD" w:rsidRDefault="003506D9" w:rsidP="0072266E">
            <w:pPr>
              <w:rPr>
                <w:rFonts w:ascii="Arial" w:hAnsi="Arial" w:cs="Arial"/>
                <w:sz w:val="24"/>
                <w:szCs w:val="22"/>
              </w:rPr>
            </w:pPr>
            <w:r w:rsidRPr="003441DD">
              <w:rPr>
                <w:rFonts w:ascii="Arial" w:hAnsi="Arial" w:cs="Arial"/>
                <w:sz w:val="24"/>
                <w:szCs w:val="22"/>
              </w:rPr>
              <w:t>Please detail the total cost of your proposals:</w:t>
            </w:r>
          </w:p>
          <w:p w14:paraId="78A7C31F" w14:textId="77777777" w:rsidR="003506D9" w:rsidRPr="003441DD" w:rsidRDefault="003506D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Cs w:val="22"/>
              </w:rPr>
              <w:t xml:space="preserve"> </w:t>
            </w:r>
            <w:r w:rsidR="00377666" w:rsidRPr="003441DD">
              <w:rPr>
                <w:rFonts w:ascii="Arial" w:hAnsi="Arial" w:cs="Arial"/>
                <w:szCs w:val="22"/>
              </w:rPr>
              <w:t xml:space="preserve">Applicants seeking assistance towards equipment or building works must include two competitive quotes </w:t>
            </w:r>
            <w:r w:rsidRPr="003441DD">
              <w:rPr>
                <w:rFonts w:ascii="Arial" w:hAnsi="Arial" w:cs="Arial"/>
                <w:szCs w:val="22"/>
              </w:rPr>
              <w:t>(please refer to guidance).</w:t>
            </w:r>
          </w:p>
        </w:tc>
      </w:tr>
      <w:tr w:rsidR="003D1CE1" w:rsidRPr="003441DD" w14:paraId="594D3BCE" w14:textId="77777777" w:rsidTr="003441DD">
        <w:tc>
          <w:tcPr>
            <w:tcW w:w="4927" w:type="dxa"/>
            <w:shd w:val="clear" w:color="auto" w:fill="auto"/>
          </w:tcPr>
          <w:p w14:paraId="2383A9AB" w14:textId="77777777" w:rsidR="003D1CE1" w:rsidRPr="00B53B3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0C94F" w14:textId="77777777" w:rsidR="003D1CE1" w:rsidRPr="00B53B3D" w:rsidRDefault="003D1CE1" w:rsidP="00722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B3D">
              <w:rPr>
                <w:rFonts w:ascii="Arial" w:hAnsi="Arial" w:cs="Arial"/>
                <w:sz w:val="22"/>
                <w:szCs w:val="22"/>
              </w:rPr>
              <w:t>ITEM OF EXPENDITURE</w:t>
            </w:r>
          </w:p>
        </w:tc>
        <w:tc>
          <w:tcPr>
            <w:tcW w:w="4927" w:type="dxa"/>
            <w:shd w:val="clear" w:color="auto" w:fill="auto"/>
          </w:tcPr>
          <w:p w14:paraId="58079A6A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BAF9F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COST</w:t>
            </w:r>
          </w:p>
        </w:tc>
      </w:tr>
      <w:tr w:rsidR="003D1CE1" w:rsidRPr="003441DD" w14:paraId="1301C1A3" w14:textId="77777777" w:rsidTr="003441DD">
        <w:tc>
          <w:tcPr>
            <w:tcW w:w="4927" w:type="dxa"/>
            <w:shd w:val="clear" w:color="auto" w:fill="auto"/>
          </w:tcPr>
          <w:p w14:paraId="02FC2DE6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1F797ECA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6A1E69D5" w14:textId="77777777" w:rsidTr="003441DD">
        <w:tc>
          <w:tcPr>
            <w:tcW w:w="4927" w:type="dxa"/>
            <w:shd w:val="clear" w:color="auto" w:fill="auto"/>
          </w:tcPr>
          <w:p w14:paraId="456E41D0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31DF99DC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06FF6DBA" w14:textId="77777777" w:rsidTr="003441DD">
        <w:tc>
          <w:tcPr>
            <w:tcW w:w="4927" w:type="dxa"/>
            <w:shd w:val="clear" w:color="auto" w:fill="auto"/>
          </w:tcPr>
          <w:p w14:paraId="2BCEF336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3D55287F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39EB479F" w14:textId="77777777" w:rsidTr="003441DD">
        <w:tc>
          <w:tcPr>
            <w:tcW w:w="4927" w:type="dxa"/>
            <w:shd w:val="clear" w:color="auto" w:fill="auto"/>
          </w:tcPr>
          <w:p w14:paraId="10212707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62E302B2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31CF0962" w14:textId="77777777" w:rsidTr="003441DD">
        <w:tc>
          <w:tcPr>
            <w:tcW w:w="4927" w:type="dxa"/>
            <w:shd w:val="clear" w:color="auto" w:fill="auto"/>
          </w:tcPr>
          <w:p w14:paraId="12277A41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0F89BAC6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5E03DE3C" w14:textId="77777777" w:rsidTr="003441DD">
        <w:tc>
          <w:tcPr>
            <w:tcW w:w="4927" w:type="dxa"/>
            <w:shd w:val="clear" w:color="auto" w:fill="auto"/>
          </w:tcPr>
          <w:p w14:paraId="6EA7CB11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63C8B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TOTAL COST</w:t>
            </w:r>
            <w:r w:rsidR="00C351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73ED7397" w14:textId="77777777" w:rsidR="003D1CE1" w:rsidRPr="003441DD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8528D" w14:textId="77777777" w:rsidR="003D1CE1" w:rsidRPr="003441DD" w:rsidRDefault="003D1CE1" w:rsidP="00C3515C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55719D1B" w14:textId="77777777" w:rsidR="003506D9" w:rsidRPr="0072266E" w:rsidRDefault="003506D9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02A4F193" w14:textId="77777777" w:rsidR="00396585" w:rsidRPr="0072266E" w:rsidRDefault="00396585" w:rsidP="0072266E">
      <w:pPr>
        <w:ind w:hanging="567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2406"/>
        <w:gridCol w:w="2403"/>
      </w:tblGrid>
      <w:tr w:rsidR="003D1CE1" w:rsidRPr="003441DD" w14:paraId="46189CF3" w14:textId="77777777" w:rsidTr="003441DD">
        <w:tc>
          <w:tcPr>
            <w:tcW w:w="9854" w:type="dxa"/>
            <w:gridSpan w:val="3"/>
            <w:shd w:val="pct10" w:color="auto" w:fill="auto"/>
          </w:tcPr>
          <w:p w14:paraId="0CD442F0" w14:textId="77777777" w:rsidR="003D1CE1" w:rsidRPr="003441DD" w:rsidRDefault="003D1CE1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>Section 3 (b)</w:t>
            </w:r>
            <w:r w:rsidR="00377666">
              <w:rPr>
                <w:rFonts w:ascii="Arial" w:hAnsi="Arial" w:cs="Arial"/>
                <w:b/>
                <w:sz w:val="24"/>
                <w:szCs w:val="22"/>
              </w:rPr>
              <w:t xml:space="preserve"> Match Funding</w:t>
            </w:r>
          </w:p>
        </w:tc>
      </w:tr>
      <w:tr w:rsidR="003D1CE1" w:rsidRPr="003441DD" w14:paraId="69EB61E0" w14:textId="77777777" w:rsidTr="003441DD">
        <w:tc>
          <w:tcPr>
            <w:tcW w:w="4927" w:type="dxa"/>
            <w:shd w:val="clear" w:color="auto" w:fill="auto"/>
          </w:tcPr>
          <w:p w14:paraId="3949E3BF" w14:textId="77777777" w:rsidR="003D1CE1" w:rsidRPr="00C65776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Have you applied to any other organisations for financial assistance towards the cost of the project?</w:t>
            </w:r>
          </w:p>
          <w:p w14:paraId="62B2D9E5" w14:textId="699E3218" w:rsidR="004F27F9" w:rsidRPr="00C65776" w:rsidRDefault="004F27F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Have you offers of “at cost” materials, use of machinery or volunteer labour?</w:t>
            </w:r>
          </w:p>
        </w:tc>
        <w:tc>
          <w:tcPr>
            <w:tcW w:w="2463" w:type="dxa"/>
            <w:shd w:val="clear" w:color="auto" w:fill="auto"/>
          </w:tcPr>
          <w:p w14:paraId="025E1949" w14:textId="77777777" w:rsidR="003D1CE1" w:rsidRPr="00C65776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CB8FE" w14:textId="77777777" w:rsidR="003D1CE1" w:rsidRPr="00C65776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Yes:</w:t>
            </w:r>
          </w:p>
          <w:p w14:paraId="7051E04F" w14:textId="77777777" w:rsidR="004F27F9" w:rsidRPr="00C65776" w:rsidRDefault="004F27F9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7272B" w14:textId="77777777" w:rsidR="004F27F9" w:rsidRPr="00C65776" w:rsidRDefault="004F27F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Yes:</w:t>
            </w:r>
          </w:p>
        </w:tc>
        <w:tc>
          <w:tcPr>
            <w:tcW w:w="2464" w:type="dxa"/>
            <w:shd w:val="clear" w:color="auto" w:fill="auto"/>
          </w:tcPr>
          <w:p w14:paraId="634668D2" w14:textId="77777777" w:rsidR="003D1CE1" w:rsidRPr="00C65776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03614" w14:textId="77777777" w:rsidR="003D1CE1" w:rsidRPr="00C65776" w:rsidRDefault="003D1CE1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No:</w:t>
            </w:r>
            <w:r w:rsidR="00842474" w:rsidRPr="00C657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97656D" w14:textId="77777777" w:rsidR="004F27F9" w:rsidRPr="00C65776" w:rsidRDefault="004F27F9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AB701" w14:textId="77777777" w:rsidR="004F27F9" w:rsidRPr="00C65776" w:rsidRDefault="004F27F9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No:</w:t>
            </w:r>
          </w:p>
        </w:tc>
      </w:tr>
    </w:tbl>
    <w:p w14:paraId="0616B747" w14:textId="77777777" w:rsidR="003D1CE1" w:rsidRDefault="003D1CE1" w:rsidP="003D1CE1">
      <w:pPr>
        <w:rPr>
          <w:rFonts w:ascii="Arial" w:hAnsi="Arial" w:cs="Arial"/>
          <w:sz w:val="22"/>
          <w:szCs w:val="22"/>
        </w:rPr>
      </w:pPr>
    </w:p>
    <w:p w14:paraId="3081DDA9" w14:textId="43C3E9C1" w:rsidR="003D1CE1" w:rsidRPr="004F27F9" w:rsidRDefault="003D1CE1" w:rsidP="003D1CE1">
      <w:pPr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‘Yes’ please give details:</w:t>
      </w:r>
      <w:r w:rsidR="004F27F9">
        <w:rPr>
          <w:rFonts w:ascii="Arial" w:hAnsi="Arial" w:cs="Arial"/>
          <w:sz w:val="22"/>
          <w:szCs w:val="22"/>
        </w:rPr>
        <w:t xml:space="preserve">     </w:t>
      </w:r>
    </w:p>
    <w:p w14:paraId="01215F16" w14:textId="77777777" w:rsidR="003D1CE1" w:rsidRDefault="003D1CE1" w:rsidP="003D1C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1936"/>
        <w:gridCol w:w="1926"/>
        <w:gridCol w:w="1898"/>
        <w:gridCol w:w="1905"/>
      </w:tblGrid>
      <w:tr w:rsidR="00C65776" w:rsidRPr="003441DD" w14:paraId="4C657BEB" w14:textId="77777777" w:rsidTr="00A84AFF">
        <w:tc>
          <w:tcPr>
            <w:tcW w:w="9628" w:type="dxa"/>
            <w:gridSpan w:val="5"/>
            <w:shd w:val="clear" w:color="auto" w:fill="auto"/>
          </w:tcPr>
          <w:p w14:paraId="2EC4BBCD" w14:textId="66B6ED40" w:rsidR="00C65776" w:rsidRPr="00C65776" w:rsidRDefault="00C65776" w:rsidP="003D1C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5776">
              <w:rPr>
                <w:rFonts w:ascii="Arial" w:hAnsi="Arial" w:cs="Arial"/>
                <w:b/>
                <w:bCs/>
                <w:sz w:val="22"/>
                <w:szCs w:val="22"/>
              </w:rPr>
              <w:t>Other Financial Assistance</w:t>
            </w:r>
          </w:p>
        </w:tc>
      </w:tr>
      <w:tr w:rsidR="003D1CE1" w:rsidRPr="003441DD" w14:paraId="6417A038" w14:textId="77777777" w:rsidTr="00C65776">
        <w:tc>
          <w:tcPr>
            <w:tcW w:w="1963" w:type="dxa"/>
            <w:shd w:val="clear" w:color="auto" w:fill="auto"/>
          </w:tcPr>
          <w:p w14:paraId="7849756D" w14:textId="77777777" w:rsidR="003D1CE1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ORGANISATION</w:t>
            </w:r>
          </w:p>
          <w:p w14:paraId="352ADDC5" w14:textId="76E34A33" w:rsidR="004F27F9" w:rsidRPr="004F27F9" w:rsidRDefault="004F27F9" w:rsidP="003D1CE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488AA7A8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DATE OF APP</w:t>
            </w:r>
            <w:r w:rsidR="004F27F9">
              <w:rPr>
                <w:rFonts w:ascii="Arial" w:hAnsi="Arial" w:cs="Arial"/>
                <w:sz w:val="22"/>
                <w:szCs w:val="22"/>
              </w:rPr>
              <w:t>LICATION</w:t>
            </w:r>
          </w:p>
        </w:tc>
        <w:tc>
          <w:tcPr>
            <w:tcW w:w="1926" w:type="dxa"/>
            <w:shd w:val="clear" w:color="auto" w:fill="auto"/>
          </w:tcPr>
          <w:p w14:paraId="0A4EB0C0" w14:textId="77777777" w:rsidR="003D1CE1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AMOUNT REQUESTED £</w:t>
            </w:r>
          </w:p>
          <w:p w14:paraId="07DF6BA1" w14:textId="552B5038" w:rsidR="004F27F9" w:rsidRPr="004F27F9" w:rsidRDefault="004F27F9" w:rsidP="003D1CE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130A39B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AMOUNT AWARDED £</w:t>
            </w:r>
          </w:p>
        </w:tc>
        <w:tc>
          <w:tcPr>
            <w:tcW w:w="1905" w:type="dxa"/>
            <w:shd w:val="clear" w:color="auto" w:fill="auto"/>
          </w:tcPr>
          <w:p w14:paraId="620139EA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  <w:r w:rsidRPr="003441DD">
              <w:rPr>
                <w:rFonts w:ascii="Arial" w:hAnsi="Arial" w:cs="Arial"/>
                <w:sz w:val="22"/>
                <w:szCs w:val="22"/>
              </w:rPr>
              <w:t>IF NO DECISION, DATE EXPECTED</w:t>
            </w:r>
          </w:p>
        </w:tc>
      </w:tr>
      <w:tr w:rsidR="003D1CE1" w:rsidRPr="003441DD" w14:paraId="09BF559E" w14:textId="77777777" w:rsidTr="00C65776">
        <w:tc>
          <w:tcPr>
            <w:tcW w:w="1963" w:type="dxa"/>
            <w:shd w:val="clear" w:color="auto" w:fill="auto"/>
          </w:tcPr>
          <w:p w14:paraId="796A78DB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04AB54B6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3BDD7401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9B81272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65A86F36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6D78AB0A" w14:textId="77777777" w:rsidTr="00C65776">
        <w:tc>
          <w:tcPr>
            <w:tcW w:w="1963" w:type="dxa"/>
            <w:shd w:val="clear" w:color="auto" w:fill="auto"/>
          </w:tcPr>
          <w:p w14:paraId="0C445090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33D366B3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5017B851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906ECB8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59B41AE5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40221248" w14:textId="77777777" w:rsidTr="00C65776">
        <w:tc>
          <w:tcPr>
            <w:tcW w:w="1963" w:type="dxa"/>
            <w:shd w:val="clear" w:color="auto" w:fill="auto"/>
          </w:tcPr>
          <w:p w14:paraId="49469565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33DE19C9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6A90028B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31BE7620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72C6651E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776" w:rsidRPr="00C65776" w14:paraId="59EA2008" w14:textId="77777777" w:rsidTr="00132A85">
        <w:tc>
          <w:tcPr>
            <w:tcW w:w="9628" w:type="dxa"/>
            <w:gridSpan w:val="5"/>
            <w:shd w:val="clear" w:color="auto" w:fill="auto"/>
          </w:tcPr>
          <w:p w14:paraId="1BA667D5" w14:textId="3A94058A" w:rsidR="00C65776" w:rsidRPr="00C65776" w:rsidRDefault="00C65776" w:rsidP="003D1C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5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contributions, </w:t>
            </w:r>
            <w:proofErr w:type="spellStart"/>
            <w:proofErr w:type="gramStart"/>
            <w:r w:rsidRPr="00C65776">
              <w:rPr>
                <w:rFonts w:ascii="Arial" w:hAnsi="Arial" w:cs="Arial"/>
                <w:b/>
                <w:bCs/>
                <w:sz w:val="22"/>
                <w:szCs w:val="22"/>
              </w:rPr>
              <w:t>eg</w:t>
            </w:r>
            <w:proofErr w:type="spellEnd"/>
            <w:proofErr w:type="gramEnd"/>
            <w:r w:rsidRPr="00C65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“at cost” materials, use of machinery, volunteer labour</w:t>
            </w:r>
          </w:p>
        </w:tc>
      </w:tr>
      <w:tr w:rsidR="00C65776" w:rsidRPr="00C65776" w14:paraId="0E751C5B" w14:textId="77777777" w:rsidTr="00C65776">
        <w:tc>
          <w:tcPr>
            <w:tcW w:w="1963" w:type="dxa"/>
            <w:shd w:val="clear" w:color="auto" w:fill="auto"/>
          </w:tcPr>
          <w:p w14:paraId="05DBC1F4" w14:textId="47C8846F" w:rsidR="003D1CE1" w:rsidRPr="00C65776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 xml:space="preserve">DONOR OF </w:t>
            </w:r>
            <w:r>
              <w:rPr>
                <w:rFonts w:ascii="Arial" w:hAnsi="Arial" w:cs="Arial"/>
                <w:sz w:val="22"/>
                <w:szCs w:val="22"/>
              </w:rPr>
              <w:t xml:space="preserve">MATERIALS, </w:t>
            </w:r>
            <w:r w:rsidRPr="00C65776">
              <w:rPr>
                <w:rFonts w:ascii="Arial" w:hAnsi="Arial" w:cs="Arial"/>
                <w:sz w:val="22"/>
                <w:szCs w:val="22"/>
              </w:rPr>
              <w:t>SERVICES OR LABOUR</w:t>
            </w:r>
          </w:p>
        </w:tc>
        <w:tc>
          <w:tcPr>
            <w:tcW w:w="1936" w:type="dxa"/>
            <w:shd w:val="clear" w:color="auto" w:fill="auto"/>
          </w:tcPr>
          <w:p w14:paraId="5AAC6875" w14:textId="77777777" w:rsidR="003D1CE1" w:rsidRPr="00C65776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233040E6" w14:textId="2145F32A" w:rsidR="003D1CE1" w:rsidRPr="00C65776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SAVINGS TO PROJECT (estimated) £</w:t>
            </w:r>
          </w:p>
        </w:tc>
        <w:tc>
          <w:tcPr>
            <w:tcW w:w="1898" w:type="dxa"/>
            <w:shd w:val="clear" w:color="auto" w:fill="auto"/>
          </w:tcPr>
          <w:p w14:paraId="0D367CB8" w14:textId="77777777" w:rsidR="003D1CE1" w:rsidRPr="00C65776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7E5B450E" w14:textId="77777777" w:rsidR="003D1CE1" w:rsidRPr="00C65776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776" w:rsidRPr="003441DD" w14:paraId="7CC1B9DC" w14:textId="77777777" w:rsidTr="00C65776">
        <w:tc>
          <w:tcPr>
            <w:tcW w:w="1963" w:type="dxa"/>
            <w:shd w:val="clear" w:color="auto" w:fill="auto"/>
          </w:tcPr>
          <w:p w14:paraId="576F0FA9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5AB89F7C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77CB30C2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491A8514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19701AD2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776" w:rsidRPr="003441DD" w14:paraId="23C501D4" w14:textId="77777777" w:rsidTr="00C65776">
        <w:tc>
          <w:tcPr>
            <w:tcW w:w="1963" w:type="dxa"/>
            <w:shd w:val="clear" w:color="auto" w:fill="auto"/>
          </w:tcPr>
          <w:p w14:paraId="2F042961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4DB43CD6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168ECC57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7F41DCF9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1CC74594" w14:textId="77777777" w:rsidR="00C65776" w:rsidRPr="003441DD" w:rsidRDefault="00C65776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CE1" w:rsidRPr="003441DD" w14:paraId="136506A8" w14:textId="77777777" w:rsidTr="00C65776">
        <w:tc>
          <w:tcPr>
            <w:tcW w:w="1963" w:type="dxa"/>
            <w:shd w:val="clear" w:color="auto" w:fill="auto"/>
          </w:tcPr>
          <w:p w14:paraId="3DCD82AF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101B5330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0353033A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14:paraId="22AF70AF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3F82AE49" w14:textId="77777777" w:rsidR="003D1CE1" w:rsidRPr="003441DD" w:rsidRDefault="003D1CE1" w:rsidP="003D1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A567F" w14:textId="77777777" w:rsidR="003D1CE1" w:rsidRDefault="003D1CE1" w:rsidP="003D1CE1">
      <w:pPr>
        <w:rPr>
          <w:rFonts w:ascii="Arial" w:hAnsi="Arial" w:cs="Arial"/>
          <w:sz w:val="22"/>
          <w:szCs w:val="22"/>
        </w:rPr>
      </w:pPr>
    </w:p>
    <w:p w14:paraId="1B55054E" w14:textId="77777777" w:rsidR="003D1CE1" w:rsidRDefault="003D1CE1" w:rsidP="003D1CE1">
      <w:pPr>
        <w:rPr>
          <w:rFonts w:ascii="Arial" w:hAnsi="Arial" w:cs="Arial"/>
          <w:sz w:val="22"/>
          <w:szCs w:val="22"/>
        </w:rPr>
      </w:pPr>
    </w:p>
    <w:p w14:paraId="27B93989" w14:textId="77777777" w:rsidR="00396585" w:rsidRDefault="00396585" w:rsidP="0072266E">
      <w:pPr>
        <w:ind w:hanging="567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3145"/>
        <w:gridCol w:w="937"/>
        <w:gridCol w:w="2465"/>
        <w:gridCol w:w="1695"/>
        <w:gridCol w:w="6"/>
      </w:tblGrid>
      <w:tr w:rsidR="005F3162" w:rsidRPr="003441DD" w14:paraId="6545806F" w14:textId="77777777" w:rsidTr="00C65776">
        <w:trPr>
          <w:gridAfter w:val="1"/>
          <w:wAfter w:w="6" w:type="dxa"/>
        </w:trPr>
        <w:tc>
          <w:tcPr>
            <w:tcW w:w="1386" w:type="dxa"/>
            <w:shd w:val="pct10" w:color="auto" w:fill="auto"/>
          </w:tcPr>
          <w:p w14:paraId="07E0F917" w14:textId="77777777" w:rsidR="005F3162" w:rsidRPr="003441DD" w:rsidRDefault="005F3162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8242" w:type="dxa"/>
            <w:gridSpan w:val="4"/>
            <w:shd w:val="pct10" w:color="auto" w:fill="auto"/>
          </w:tcPr>
          <w:p w14:paraId="5CC0A34C" w14:textId="77777777" w:rsidR="005F3162" w:rsidRPr="003441DD" w:rsidRDefault="005F3162" w:rsidP="003441D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441DD">
              <w:rPr>
                <w:rFonts w:ascii="Arial" w:hAnsi="Arial" w:cs="Arial"/>
                <w:b/>
                <w:sz w:val="24"/>
                <w:szCs w:val="22"/>
              </w:rPr>
              <w:t>Section 3 (c)</w:t>
            </w:r>
            <w:r>
              <w:rPr>
                <w:rFonts w:ascii="Arial" w:hAnsi="Arial" w:cs="Arial"/>
                <w:b/>
                <w:sz w:val="24"/>
                <w:szCs w:val="22"/>
              </w:rPr>
              <w:t xml:space="preserve"> Consents</w:t>
            </w:r>
          </w:p>
        </w:tc>
      </w:tr>
      <w:tr w:rsidR="00C65776" w:rsidRPr="00C65776" w14:paraId="268BF5A4" w14:textId="77777777" w:rsidTr="00C65776">
        <w:tc>
          <w:tcPr>
            <w:tcW w:w="4531" w:type="dxa"/>
            <w:gridSpan w:val="2"/>
            <w:shd w:val="clear" w:color="auto" w:fill="auto"/>
          </w:tcPr>
          <w:p w14:paraId="365D1CC2" w14:textId="63A4C395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Will you need any of the consents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776">
              <w:rPr>
                <w:rFonts w:ascii="Arial" w:hAnsi="Arial" w:cs="Arial"/>
                <w:sz w:val="22"/>
                <w:szCs w:val="22"/>
              </w:rPr>
              <w:t>below?</w:t>
            </w:r>
          </w:p>
        </w:tc>
        <w:tc>
          <w:tcPr>
            <w:tcW w:w="937" w:type="dxa"/>
            <w:shd w:val="clear" w:color="auto" w:fill="auto"/>
          </w:tcPr>
          <w:p w14:paraId="2D2510AD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D7A4B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 xml:space="preserve">Yes: </w:t>
            </w:r>
          </w:p>
        </w:tc>
        <w:tc>
          <w:tcPr>
            <w:tcW w:w="2465" w:type="dxa"/>
          </w:tcPr>
          <w:p w14:paraId="7449409F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10881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Consent obtained: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F00745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3A3B5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No:</w:t>
            </w:r>
          </w:p>
        </w:tc>
      </w:tr>
      <w:tr w:rsidR="00C65776" w:rsidRPr="00C65776" w14:paraId="7E3AB757" w14:textId="77777777" w:rsidTr="00C65776">
        <w:tc>
          <w:tcPr>
            <w:tcW w:w="4531" w:type="dxa"/>
            <w:gridSpan w:val="2"/>
            <w:shd w:val="clear" w:color="auto" w:fill="auto"/>
          </w:tcPr>
          <w:p w14:paraId="625B52EB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Landlord</w:t>
            </w:r>
          </w:p>
        </w:tc>
        <w:tc>
          <w:tcPr>
            <w:tcW w:w="937" w:type="dxa"/>
            <w:shd w:val="clear" w:color="auto" w:fill="auto"/>
          </w:tcPr>
          <w:p w14:paraId="6488E001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</w:tcPr>
          <w:p w14:paraId="72067002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C040145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776" w:rsidRPr="00C65776" w14:paraId="55E42374" w14:textId="77777777" w:rsidTr="00C65776">
        <w:tc>
          <w:tcPr>
            <w:tcW w:w="4531" w:type="dxa"/>
            <w:gridSpan w:val="2"/>
            <w:shd w:val="clear" w:color="auto" w:fill="auto"/>
          </w:tcPr>
          <w:p w14:paraId="2D9891C6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  <w:tc>
          <w:tcPr>
            <w:tcW w:w="937" w:type="dxa"/>
            <w:shd w:val="clear" w:color="auto" w:fill="auto"/>
          </w:tcPr>
          <w:p w14:paraId="511D147F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</w:tcPr>
          <w:p w14:paraId="63A8357C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18BEB9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776" w:rsidRPr="00C65776" w14:paraId="73C08606" w14:textId="77777777" w:rsidTr="00C65776">
        <w:tc>
          <w:tcPr>
            <w:tcW w:w="4531" w:type="dxa"/>
            <w:gridSpan w:val="2"/>
            <w:shd w:val="clear" w:color="auto" w:fill="auto"/>
          </w:tcPr>
          <w:p w14:paraId="2C310B2F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  <w:r w:rsidRPr="00C65776">
              <w:rPr>
                <w:rFonts w:ascii="Arial" w:hAnsi="Arial" w:cs="Arial"/>
                <w:sz w:val="22"/>
                <w:szCs w:val="22"/>
              </w:rPr>
              <w:t>Building control</w:t>
            </w:r>
          </w:p>
        </w:tc>
        <w:tc>
          <w:tcPr>
            <w:tcW w:w="937" w:type="dxa"/>
            <w:shd w:val="clear" w:color="auto" w:fill="auto"/>
          </w:tcPr>
          <w:p w14:paraId="7086CF15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</w:tcPr>
          <w:p w14:paraId="7EC33DA1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3204400" w14:textId="77777777" w:rsidR="00C65776" w:rsidRPr="00C65776" w:rsidRDefault="00C65776" w:rsidP="00722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E28E8A" w14:textId="77777777" w:rsidR="003D1CE1" w:rsidRDefault="003D1CE1" w:rsidP="0072266E">
      <w:pPr>
        <w:ind w:hanging="567"/>
        <w:rPr>
          <w:rFonts w:ascii="Arial" w:hAnsi="Arial" w:cs="Arial"/>
          <w:sz w:val="22"/>
          <w:szCs w:val="22"/>
        </w:rPr>
      </w:pPr>
    </w:p>
    <w:p w14:paraId="27F40438" w14:textId="5897E891" w:rsidR="00C65776" w:rsidRDefault="00C657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98D9221" w14:textId="6669434C" w:rsidR="00396585" w:rsidRPr="0072266E" w:rsidRDefault="00396585" w:rsidP="0072266E">
      <w:pPr>
        <w:ind w:hanging="567"/>
        <w:rPr>
          <w:rFonts w:ascii="Arial" w:hAnsi="Arial" w:cs="Arial"/>
          <w:sz w:val="22"/>
          <w:szCs w:val="22"/>
        </w:rPr>
      </w:pPr>
    </w:p>
    <w:p w14:paraId="672BC065" w14:textId="77777777" w:rsidR="00396585" w:rsidRDefault="00396585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1480DCAD" w14:textId="77777777" w:rsidR="003D1CE1" w:rsidRPr="003441DD" w:rsidRDefault="0021600F" w:rsidP="00E20A15">
      <w:pPr>
        <w:ind w:hanging="567"/>
        <w:jc w:val="center"/>
        <w:rPr>
          <w:rFonts w:ascii="Calibri" w:hAnsi="Calibri" w:cs="Arial"/>
          <w:b/>
          <w:sz w:val="40"/>
          <w:szCs w:val="22"/>
          <w:u w:val="single"/>
        </w:rPr>
      </w:pPr>
      <w:r w:rsidRPr="007628DE">
        <w:rPr>
          <w:rFonts w:ascii="Calibri" w:hAnsi="Calibri" w:cs="Arial"/>
          <w:b/>
          <w:sz w:val="40"/>
          <w:szCs w:val="22"/>
          <w:u w:val="single"/>
        </w:rPr>
        <w:t>4.</w:t>
      </w:r>
      <w:r w:rsidR="00E20A15" w:rsidRPr="0021600F">
        <w:rPr>
          <w:rFonts w:ascii="Arial" w:hAnsi="Arial" w:cs="Arial"/>
          <w:b/>
          <w:sz w:val="40"/>
          <w:szCs w:val="22"/>
          <w:u w:val="single"/>
        </w:rPr>
        <w:t xml:space="preserve"> </w:t>
      </w:r>
      <w:r>
        <w:rPr>
          <w:rFonts w:ascii="Calibri" w:hAnsi="Calibri" w:cs="Arial"/>
          <w:b/>
          <w:sz w:val="40"/>
          <w:szCs w:val="22"/>
          <w:u w:val="single"/>
        </w:rPr>
        <w:t>DECLA</w:t>
      </w:r>
      <w:r w:rsidR="00E20A15" w:rsidRPr="003441DD">
        <w:rPr>
          <w:rFonts w:ascii="Calibri" w:hAnsi="Calibri" w:cs="Arial"/>
          <w:b/>
          <w:sz w:val="40"/>
          <w:szCs w:val="22"/>
          <w:u w:val="single"/>
        </w:rPr>
        <w:t>RATION</w:t>
      </w:r>
    </w:p>
    <w:p w14:paraId="2E9EA799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17906EC1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Y="4396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3D1CE1" w:rsidRPr="003441DD" w14:paraId="59D1DB07" w14:textId="77777777" w:rsidTr="003441DD">
        <w:tc>
          <w:tcPr>
            <w:tcW w:w="9854" w:type="dxa"/>
            <w:shd w:val="clear" w:color="auto" w:fill="auto"/>
          </w:tcPr>
          <w:p w14:paraId="1AF5913F" w14:textId="4FE1F2E2" w:rsidR="003D1CE1" w:rsidRPr="003441DD" w:rsidRDefault="00C65776" w:rsidP="00C3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E6A">
              <w:rPr>
                <w:rFonts w:ascii="Arial" w:hAnsi="Arial" w:cs="Arial"/>
                <w:sz w:val="32"/>
                <w:szCs w:val="22"/>
              </w:rPr>
              <w:t>I can confirm that, to the best of</w:t>
            </w:r>
            <w:r>
              <w:rPr>
                <w:rFonts w:ascii="Arial" w:hAnsi="Arial" w:cs="Arial"/>
                <w:sz w:val="32"/>
                <w:szCs w:val="22"/>
              </w:rPr>
              <w:t xml:space="preserve"> my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 knowledge, all the answers given above are true and accurate. </w:t>
            </w:r>
            <w:r>
              <w:rPr>
                <w:rFonts w:ascii="Arial" w:hAnsi="Arial" w:cs="Arial"/>
                <w:sz w:val="32"/>
                <w:szCs w:val="22"/>
              </w:rPr>
              <w:t>I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 understand that details contained in this form will be processed by the Community Council. I am aware that by submitting this application I am agreeing to the publication</w:t>
            </w:r>
            <w:r>
              <w:rPr>
                <w:rFonts w:ascii="Arial" w:hAnsi="Arial" w:cs="Arial"/>
                <w:sz w:val="32"/>
                <w:szCs w:val="22"/>
              </w:rPr>
              <w:t xml:space="preserve"> 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of the application details in any form that the </w:t>
            </w:r>
            <w:r w:rsidR="000C0F8D">
              <w:rPr>
                <w:rFonts w:ascii="Arial" w:hAnsi="Arial" w:cs="Arial"/>
                <w:sz w:val="32"/>
                <w:szCs w:val="22"/>
              </w:rPr>
              <w:t xml:space="preserve">members of 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Fund choose. </w:t>
            </w:r>
            <w:r>
              <w:rPr>
                <w:rFonts w:ascii="Arial" w:hAnsi="Arial" w:cs="Arial"/>
                <w:sz w:val="32"/>
                <w:szCs w:val="22"/>
              </w:rPr>
              <w:t>I am</w:t>
            </w:r>
            <w:r w:rsidRPr="003A5E6A">
              <w:rPr>
                <w:rFonts w:ascii="Arial" w:hAnsi="Arial" w:cs="Arial"/>
                <w:sz w:val="32"/>
                <w:szCs w:val="22"/>
              </w:rPr>
              <w:t xml:space="preserve"> also aware that the amount and conditions of any award granted will be made public.</w:t>
            </w:r>
          </w:p>
        </w:tc>
      </w:tr>
    </w:tbl>
    <w:p w14:paraId="62CC7DC6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5A01F3CA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17F26494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49092D39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0018CB0A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5231DE40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5E28301D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46CAC178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6B6CF8E0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4E9492E0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34D36BA0" w14:textId="77777777" w:rsidR="003D1CE1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2DD4A135" w14:textId="77777777" w:rsidR="003D1CE1" w:rsidRPr="0072266E" w:rsidRDefault="003D1CE1" w:rsidP="0072266E">
      <w:pPr>
        <w:ind w:hanging="567"/>
        <w:rPr>
          <w:rFonts w:ascii="Arial" w:hAnsi="Arial" w:cs="Arial"/>
          <w:b/>
          <w:sz w:val="22"/>
          <w:szCs w:val="22"/>
        </w:rPr>
      </w:pPr>
    </w:p>
    <w:p w14:paraId="51393E0D" w14:textId="77777777" w:rsidR="007316AF" w:rsidRDefault="007316AF" w:rsidP="007316AF">
      <w:pPr>
        <w:ind w:left="-567"/>
        <w:outlineLvl w:val="0"/>
        <w:rPr>
          <w:rFonts w:ascii="Arial" w:hAnsi="Arial" w:cs="Arial"/>
          <w:b/>
          <w:sz w:val="22"/>
          <w:szCs w:val="22"/>
        </w:rPr>
      </w:pPr>
    </w:p>
    <w:p w14:paraId="1C0E63B9" w14:textId="77777777" w:rsidR="007316AF" w:rsidRPr="0072266E" w:rsidRDefault="007316AF" w:rsidP="007316AF">
      <w:pPr>
        <w:ind w:left="-567"/>
        <w:outlineLvl w:val="0"/>
        <w:rPr>
          <w:rFonts w:ascii="Arial" w:hAnsi="Arial" w:cs="Arial"/>
          <w:b/>
          <w:sz w:val="22"/>
          <w:szCs w:val="22"/>
        </w:rPr>
      </w:pPr>
    </w:p>
    <w:p w14:paraId="6F14725E" w14:textId="77777777" w:rsidR="00377666" w:rsidRPr="0072266E" w:rsidRDefault="00377666" w:rsidP="00377666">
      <w:pPr>
        <w:ind w:hanging="567"/>
        <w:jc w:val="center"/>
        <w:rPr>
          <w:rFonts w:ascii="Arial" w:hAnsi="Arial" w:cs="Arial"/>
          <w:sz w:val="22"/>
          <w:szCs w:val="22"/>
        </w:rPr>
      </w:pPr>
      <w:r w:rsidRPr="0072266E">
        <w:rPr>
          <w:rFonts w:ascii="Arial" w:hAnsi="Arial" w:cs="Arial"/>
          <w:sz w:val="22"/>
          <w:szCs w:val="22"/>
        </w:rPr>
        <w:t>Signed _________________________________   Date _______________</w:t>
      </w:r>
    </w:p>
    <w:p w14:paraId="7E7468E5" w14:textId="77777777" w:rsidR="00377666" w:rsidRPr="0072266E" w:rsidRDefault="00377666" w:rsidP="00377666">
      <w:pPr>
        <w:ind w:hanging="567"/>
        <w:jc w:val="center"/>
        <w:rPr>
          <w:rFonts w:ascii="Arial" w:hAnsi="Arial" w:cs="Arial"/>
          <w:sz w:val="22"/>
          <w:szCs w:val="22"/>
        </w:rPr>
      </w:pPr>
    </w:p>
    <w:p w14:paraId="52E916FF" w14:textId="77777777" w:rsidR="00377666" w:rsidRPr="0072266E" w:rsidRDefault="00377666" w:rsidP="00377666">
      <w:pPr>
        <w:ind w:hanging="567"/>
        <w:jc w:val="center"/>
        <w:outlineLvl w:val="0"/>
        <w:rPr>
          <w:rFonts w:ascii="Arial" w:hAnsi="Arial" w:cs="Arial"/>
          <w:sz w:val="22"/>
          <w:szCs w:val="22"/>
        </w:rPr>
      </w:pPr>
      <w:r w:rsidRPr="0072266E">
        <w:rPr>
          <w:rFonts w:ascii="Arial" w:hAnsi="Arial" w:cs="Arial"/>
          <w:sz w:val="22"/>
          <w:szCs w:val="22"/>
        </w:rPr>
        <w:t>Print name ___________________________________________________</w:t>
      </w:r>
    </w:p>
    <w:p w14:paraId="53240D93" w14:textId="77777777" w:rsidR="00377666" w:rsidRPr="0072266E" w:rsidRDefault="00377666" w:rsidP="00377666">
      <w:pPr>
        <w:ind w:hanging="567"/>
        <w:jc w:val="center"/>
        <w:rPr>
          <w:rFonts w:ascii="Arial" w:hAnsi="Arial" w:cs="Arial"/>
          <w:sz w:val="22"/>
          <w:szCs w:val="22"/>
        </w:rPr>
      </w:pPr>
    </w:p>
    <w:p w14:paraId="2929B18C" w14:textId="77777777" w:rsidR="00377666" w:rsidRDefault="00377666" w:rsidP="00377666">
      <w:pPr>
        <w:ind w:hanging="567"/>
        <w:jc w:val="center"/>
        <w:rPr>
          <w:rFonts w:ascii="Arial" w:hAnsi="Arial" w:cs="Arial"/>
          <w:sz w:val="22"/>
          <w:szCs w:val="22"/>
        </w:rPr>
      </w:pPr>
      <w:r w:rsidRPr="0072266E">
        <w:rPr>
          <w:rFonts w:ascii="Arial" w:hAnsi="Arial" w:cs="Arial"/>
          <w:sz w:val="22"/>
          <w:szCs w:val="22"/>
        </w:rPr>
        <w:t xml:space="preserve">Office held </w:t>
      </w:r>
      <w:r>
        <w:rPr>
          <w:rFonts w:ascii="Arial" w:hAnsi="Arial" w:cs="Arial"/>
          <w:sz w:val="22"/>
          <w:szCs w:val="22"/>
        </w:rPr>
        <w:t xml:space="preserve">(if </w:t>
      </w:r>
      <w:proofErr w:type="gramStart"/>
      <w:r>
        <w:rPr>
          <w:rFonts w:ascii="Arial" w:hAnsi="Arial" w:cs="Arial"/>
          <w:sz w:val="22"/>
          <w:szCs w:val="22"/>
        </w:rPr>
        <w:t>applicable)</w:t>
      </w:r>
      <w:r w:rsidRPr="0072266E">
        <w:rPr>
          <w:rFonts w:ascii="Arial" w:hAnsi="Arial" w:cs="Arial"/>
          <w:sz w:val="22"/>
          <w:szCs w:val="22"/>
        </w:rPr>
        <w:t>_</w:t>
      </w:r>
      <w:proofErr w:type="gramEnd"/>
      <w:r w:rsidRPr="0072266E">
        <w:rPr>
          <w:rFonts w:ascii="Arial" w:hAnsi="Arial" w:cs="Arial"/>
          <w:sz w:val="22"/>
          <w:szCs w:val="22"/>
        </w:rPr>
        <w:t>________________________________________</w:t>
      </w:r>
    </w:p>
    <w:p w14:paraId="3F8D05FA" w14:textId="77777777" w:rsidR="00310B17" w:rsidRDefault="00310B17" w:rsidP="00377666">
      <w:pPr>
        <w:ind w:hanging="567"/>
        <w:jc w:val="center"/>
        <w:rPr>
          <w:rFonts w:ascii="Arial" w:hAnsi="Arial" w:cs="Arial"/>
          <w:sz w:val="22"/>
          <w:szCs w:val="22"/>
        </w:rPr>
      </w:pPr>
    </w:p>
    <w:p w14:paraId="202B118D" w14:textId="77777777" w:rsidR="00310B17" w:rsidRPr="00C65776" w:rsidRDefault="00310B17" w:rsidP="00310B17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C65776">
        <w:rPr>
          <w:rFonts w:ascii="Arial" w:hAnsi="Arial" w:cs="Arial"/>
          <w:sz w:val="22"/>
          <w:szCs w:val="22"/>
        </w:rPr>
        <w:t>Best way to get in touch with you ___________________________________</w:t>
      </w:r>
    </w:p>
    <w:p w14:paraId="2F4D1DDF" w14:textId="77777777" w:rsidR="00377666" w:rsidRPr="00C65776" w:rsidRDefault="00377666" w:rsidP="00377666">
      <w:pPr>
        <w:ind w:hanging="567"/>
        <w:rPr>
          <w:rFonts w:ascii="Arial" w:hAnsi="Arial" w:cs="Arial"/>
          <w:sz w:val="22"/>
          <w:szCs w:val="22"/>
        </w:rPr>
      </w:pPr>
    </w:p>
    <w:p w14:paraId="3C7FD113" w14:textId="77777777" w:rsidR="00377666" w:rsidRPr="00C65776" w:rsidRDefault="00377666" w:rsidP="00377666">
      <w:pPr>
        <w:rPr>
          <w:b/>
          <w:sz w:val="32"/>
          <w:szCs w:val="32"/>
        </w:rPr>
      </w:pPr>
    </w:p>
    <w:p w14:paraId="0E84904F" w14:textId="70C00454" w:rsidR="00E20A15" w:rsidRPr="00134346" w:rsidRDefault="00E20A15" w:rsidP="00C65776">
      <w:pPr>
        <w:pStyle w:val="MediumGrid21"/>
      </w:pPr>
      <w:r w:rsidRPr="00E20A15">
        <w:rPr>
          <w:b/>
          <w:sz w:val="32"/>
          <w:szCs w:val="32"/>
          <w:u w:val="single"/>
        </w:rPr>
        <w:t xml:space="preserve"> </w:t>
      </w:r>
    </w:p>
    <w:p w14:paraId="0EA0E857" w14:textId="77777777" w:rsidR="005F4A43" w:rsidRPr="001E31E6" w:rsidRDefault="005F4A43" w:rsidP="001E31E6">
      <w:pPr>
        <w:ind w:hanging="567"/>
        <w:rPr>
          <w:rFonts w:ascii="Arial" w:hAnsi="Arial" w:cs="Arial"/>
          <w:sz w:val="22"/>
          <w:szCs w:val="22"/>
        </w:rPr>
      </w:pPr>
    </w:p>
    <w:sectPr w:rsidR="005F4A43" w:rsidRPr="001E31E6" w:rsidSect="00482DC9"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2612" w14:textId="77777777" w:rsidR="00150409" w:rsidRDefault="00150409" w:rsidP="007C23C2">
      <w:r>
        <w:separator/>
      </w:r>
    </w:p>
  </w:endnote>
  <w:endnote w:type="continuationSeparator" w:id="0">
    <w:p w14:paraId="6E15D09F" w14:textId="77777777" w:rsidR="00150409" w:rsidRDefault="00150409" w:rsidP="007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8A80" w14:textId="77777777" w:rsidR="002052D7" w:rsidRDefault="002052D7" w:rsidP="001E31E6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9A63" w14:textId="77777777" w:rsidR="00150409" w:rsidRDefault="00150409" w:rsidP="007C23C2">
      <w:r>
        <w:separator/>
      </w:r>
    </w:p>
  </w:footnote>
  <w:footnote w:type="continuationSeparator" w:id="0">
    <w:p w14:paraId="5A161C20" w14:textId="77777777" w:rsidR="00150409" w:rsidRDefault="00150409" w:rsidP="007C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10F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4818D4"/>
    <w:lvl w:ilvl="0">
      <w:numFmt w:val="bullet"/>
      <w:lvlText w:val="*"/>
      <w:lvlJc w:val="left"/>
    </w:lvl>
  </w:abstractNum>
  <w:abstractNum w:abstractNumId="2" w15:restartNumberingAfterBreak="0">
    <w:nsid w:val="1E031D39"/>
    <w:multiLevelType w:val="hybridMultilevel"/>
    <w:tmpl w:val="D9BA7668"/>
    <w:lvl w:ilvl="0" w:tplc="E48A04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87E89"/>
    <w:multiLevelType w:val="singleLevel"/>
    <w:tmpl w:val="401E541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F1D4400"/>
    <w:multiLevelType w:val="hybridMultilevel"/>
    <w:tmpl w:val="F9C244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823729">
    <w:abstractNumId w:val="3"/>
  </w:num>
  <w:num w:numId="2" w16cid:durableId="201228925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 w16cid:durableId="93551114">
    <w:abstractNumId w:val="4"/>
  </w:num>
  <w:num w:numId="4" w16cid:durableId="1860239794">
    <w:abstractNumId w:val="2"/>
  </w:num>
  <w:num w:numId="5" w16cid:durableId="2364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5D"/>
    <w:rsid w:val="00034B2A"/>
    <w:rsid w:val="00054CA5"/>
    <w:rsid w:val="00067CD8"/>
    <w:rsid w:val="00074103"/>
    <w:rsid w:val="00091514"/>
    <w:rsid w:val="000978B8"/>
    <w:rsid w:val="000A3AAF"/>
    <w:rsid w:val="000C0F8D"/>
    <w:rsid w:val="000C520E"/>
    <w:rsid w:val="000D0F80"/>
    <w:rsid w:val="00150409"/>
    <w:rsid w:val="0015052D"/>
    <w:rsid w:val="0017029A"/>
    <w:rsid w:val="00174515"/>
    <w:rsid w:val="001B04C1"/>
    <w:rsid w:val="001C2746"/>
    <w:rsid w:val="001C7C66"/>
    <w:rsid w:val="001E31E6"/>
    <w:rsid w:val="001F1B66"/>
    <w:rsid w:val="002052D7"/>
    <w:rsid w:val="0021600F"/>
    <w:rsid w:val="002515F4"/>
    <w:rsid w:val="00275A80"/>
    <w:rsid w:val="002A1A7F"/>
    <w:rsid w:val="002B4570"/>
    <w:rsid w:val="002F438C"/>
    <w:rsid w:val="003045B3"/>
    <w:rsid w:val="00310361"/>
    <w:rsid w:val="00310B17"/>
    <w:rsid w:val="0033285D"/>
    <w:rsid w:val="003441DD"/>
    <w:rsid w:val="003506D9"/>
    <w:rsid w:val="00364FD9"/>
    <w:rsid w:val="00377666"/>
    <w:rsid w:val="00396585"/>
    <w:rsid w:val="00396E4D"/>
    <w:rsid w:val="003A2C0C"/>
    <w:rsid w:val="003A5021"/>
    <w:rsid w:val="003D1CE1"/>
    <w:rsid w:val="003E1FA1"/>
    <w:rsid w:val="003F0ABE"/>
    <w:rsid w:val="0040601F"/>
    <w:rsid w:val="004403B8"/>
    <w:rsid w:val="0047693B"/>
    <w:rsid w:val="00482DC9"/>
    <w:rsid w:val="004A6DA1"/>
    <w:rsid w:val="004C72AB"/>
    <w:rsid w:val="004F27F9"/>
    <w:rsid w:val="005020AD"/>
    <w:rsid w:val="005119E2"/>
    <w:rsid w:val="00514AD3"/>
    <w:rsid w:val="00555E86"/>
    <w:rsid w:val="00565953"/>
    <w:rsid w:val="0056675D"/>
    <w:rsid w:val="0058068A"/>
    <w:rsid w:val="005A6C87"/>
    <w:rsid w:val="005A7839"/>
    <w:rsid w:val="005F3162"/>
    <w:rsid w:val="005F4A43"/>
    <w:rsid w:val="00611BC6"/>
    <w:rsid w:val="00611F96"/>
    <w:rsid w:val="006839B5"/>
    <w:rsid w:val="006857AD"/>
    <w:rsid w:val="006944BD"/>
    <w:rsid w:val="00700F22"/>
    <w:rsid w:val="00713B48"/>
    <w:rsid w:val="0072266E"/>
    <w:rsid w:val="007316AF"/>
    <w:rsid w:val="00732E73"/>
    <w:rsid w:val="007542D4"/>
    <w:rsid w:val="007600D6"/>
    <w:rsid w:val="007628DE"/>
    <w:rsid w:val="007772AD"/>
    <w:rsid w:val="00790AF1"/>
    <w:rsid w:val="007C23C2"/>
    <w:rsid w:val="007D32B6"/>
    <w:rsid w:val="007E16EA"/>
    <w:rsid w:val="008321A3"/>
    <w:rsid w:val="008378A4"/>
    <w:rsid w:val="00842474"/>
    <w:rsid w:val="00847DA5"/>
    <w:rsid w:val="00853174"/>
    <w:rsid w:val="008542F8"/>
    <w:rsid w:val="00864AC4"/>
    <w:rsid w:val="00866F10"/>
    <w:rsid w:val="008677DC"/>
    <w:rsid w:val="008C008B"/>
    <w:rsid w:val="008C71D6"/>
    <w:rsid w:val="0092069F"/>
    <w:rsid w:val="00936B4A"/>
    <w:rsid w:val="00965A4D"/>
    <w:rsid w:val="00983AC2"/>
    <w:rsid w:val="00992AC6"/>
    <w:rsid w:val="009A720D"/>
    <w:rsid w:val="009B6B2E"/>
    <w:rsid w:val="009C2789"/>
    <w:rsid w:val="009D2C3B"/>
    <w:rsid w:val="009E6A3D"/>
    <w:rsid w:val="00A13A62"/>
    <w:rsid w:val="00A24474"/>
    <w:rsid w:val="00A40274"/>
    <w:rsid w:val="00A517D2"/>
    <w:rsid w:val="00A7391B"/>
    <w:rsid w:val="00A94833"/>
    <w:rsid w:val="00AF0A9D"/>
    <w:rsid w:val="00B0084B"/>
    <w:rsid w:val="00B07A15"/>
    <w:rsid w:val="00B14326"/>
    <w:rsid w:val="00B265D6"/>
    <w:rsid w:val="00B3217A"/>
    <w:rsid w:val="00B32BE4"/>
    <w:rsid w:val="00B53B3D"/>
    <w:rsid w:val="00B660A4"/>
    <w:rsid w:val="00B71F20"/>
    <w:rsid w:val="00B95D7B"/>
    <w:rsid w:val="00BB5539"/>
    <w:rsid w:val="00BD1F2F"/>
    <w:rsid w:val="00BE7823"/>
    <w:rsid w:val="00BF0010"/>
    <w:rsid w:val="00BF55E3"/>
    <w:rsid w:val="00C21E5D"/>
    <w:rsid w:val="00C3515C"/>
    <w:rsid w:val="00C50ACA"/>
    <w:rsid w:val="00C65776"/>
    <w:rsid w:val="00C8563B"/>
    <w:rsid w:val="00C929F7"/>
    <w:rsid w:val="00CB5724"/>
    <w:rsid w:val="00CC0274"/>
    <w:rsid w:val="00CD21A0"/>
    <w:rsid w:val="00CF5285"/>
    <w:rsid w:val="00D3500F"/>
    <w:rsid w:val="00D42637"/>
    <w:rsid w:val="00D9517B"/>
    <w:rsid w:val="00DF3F5B"/>
    <w:rsid w:val="00E11759"/>
    <w:rsid w:val="00E16300"/>
    <w:rsid w:val="00E20A15"/>
    <w:rsid w:val="00E25B65"/>
    <w:rsid w:val="00E6679D"/>
    <w:rsid w:val="00E91B83"/>
    <w:rsid w:val="00E945EB"/>
    <w:rsid w:val="00E948D2"/>
    <w:rsid w:val="00EA4F10"/>
    <w:rsid w:val="00ED4EB5"/>
    <w:rsid w:val="00F14615"/>
    <w:rsid w:val="00F33D2F"/>
    <w:rsid w:val="00F53C13"/>
    <w:rsid w:val="00F542A3"/>
    <w:rsid w:val="00FC3742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352AC"/>
  <w15:chartTrackingRefBased/>
  <w15:docId w15:val="{BB4F027C-5995-B742-9011-BE96AC10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0C520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lang w:val="x-none" w:eastAsia="x-none"/>
    </w:rPr>
  </w:style>
  <w:style w:type="character" w:customStyle="1" w:styleId="TitleChar">
    <w:name w:val="Title Char"/>
    <w:link w:val="Title"/>
    <w:rsid w:val="000C520E"/>
    <w:rPr>
      <w:b/>
      <w:sz w:val="22"/>
    </w:rPr>
  </w:style>
  <w:style w:type="paragraph" w:styleId="BodyText2">
    <w:name w:val="Body Text 2"/>
    <w:basedOn w:val="Normal"/>
    <w:link w:val="BodyText2Char"/>
    <w:rsid w:val="000C520E"/>
    <w:pPr>
      <w:tabs>
        <w:tab w:val="left" w:pos="1860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lang w:val="x-none" w:eastAsia="x-none"/>
    </w:rPr>
  </w:style>
  <w:style w:type="character" w:customStyle="1" w:styleId="BodyText2Char">
    <w:name w:val="Body Text 2 Char"/>
    <w:link w:val="BodyText2"/>
    <w:rsid w:val="000C520E"/>
    <w:rPr>
      <w:sz w:val="22"/>
    </w:rPr>
  </w:style>
  <w:style w:type="table" w:styleId="TableGrid">
    <w:name w:val="Table Grid"/>
    <w:basedOn w:val="TableNormal"/>
    <w:rsid w:val="007C2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C23C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7C23C2"/>
    <w:rPr>
      <w:lang w:eastAsia="en-US"/>
    </w:rPr>
  </w:style>
  <w:style w:type="paragraph" w:styleId="Footer">
    <w:name w:val="footer"/>
    <w:basedOn w:val="Normal"/>
    <w:link w:val="FooterChar"/>
    <w:rsid w:val="007C23C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7C23C2"/>
    <w:rPr>
      <w:lang w:eastAsia="en-US"/>
    </w:rPr>
  </w:style>
  <w:style w:type="paragraph" w:customStyle="1" w:styleId="MediumGrid21">
    <w:name w:val="Medium Grid 21"/>
    <w:uiPriority w:val="1"/>
    <w:qFormat/>
    <w:rsid w:val="005F4A4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13B4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13B4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20A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young@colonsayandoronsaycommunityfu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6EF1-91E3-414E-A330-7F097D28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OBAN  COMMON  GOOD  FUND</vt:lpstr>
    </vt:vector>
  </TitlesOfParts>
  <Company>K &amp; C Byrne Partnership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OBAN  COMMON  GOOD  FUND</dc:title>
  <dc:subject/>
  <dc:creator>.</dc:creator>
  <cp:keywords/>
  <cp:lastModifiedBy>William Young</cp:lastModifiedBy>
  <cp:revision>2</cp:revision>
  <cp:lastPrinted>2018-08-28T21:56:00Z</cp:lastPrinted>
  <dcterms:created xsi:type="dcterms:W3CDTF">2022-11-25T14:23:00Z</dcterms:created>
  <dcterms:modified xsi:type="dcterms:W3CDTF">2022-11-25T14:23:00Z</dcterms:modified>
</cp:coreProperties>
</file>